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1B84C" w14:textId="77777777" w:rsidR="00B404DC" w:rsidRPr="00BA4DD0" w:rsidRDefault="00B404DC" w:rsidP="00B404DC">
      <w:pPr>
        <w:suppressAutoHyphens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lang w:val="x-none" w:eastAsia="ar-SA"/>
        </w:rPr>
      </w:pPr>
    </w:p>
    <w:p w14:paraId="0F5A5C09" w14:textId="59ADCCDE" w:rsidR="001E5069" w:rsidRPr="00BA4DD0" w:rsidRDefault="001E5069" w:rsidP="00EB552C">
      <w:pPr>
        <w:pStyle w:val="Podtytu"/>
        <w:spacing w:after="0" w:line="360" w:lineRule="auto"/>
        <w:ind w:left="2832" w:firstLine="708"/>
        <w:rPr>
          <w:rFonts w:asciiTheme="minorHAnsi" w:hAnsiTheme="minorHAnsi" w:cstheme="minorHAnsi"/>
          <w:b w:val="0"/>
          <w:sz w:val="20"/>
          <w:szCs w:val="20"/>
        </w:rPr>
      </w:pPr>
      <w:r w:rsidRPr="00BA4DD0">
        <w:rPr>
          <w:rFonts w:asciiTheme="minorHAnsi" w:hAnsiTheme="minorHAnsi" w:cstheme="minorHAnsi"/>
          <w:b w:val="0"/>
          <w:sz w:val="20"/>
          <w:szCs w:val="20"/>
        </w:rPr>
        <w:t xml:space="preserve">FORMULARZ OFERTY </w:t>
      </w:r>
      <w:r w:rsidR="00EB552C" w:rsidRPr="00BA4DD0">
        <w:rPr>
          <w:rFonts w:asciiTheme="minorHAnsi" w:hAnsiTheme="minorHAnsi" w:cstheme="minorHAnsi"/>
          <w:b w:val="0"/>
          <w:sz w:val="20"/>
          <w:szCs w:val="20"/>
        </w:rPr>
        <w:t xml:space="preserve">                                                   zał. </w:t>
      </w:r>
      <w:r w:rsidR="003B471E">
        <w:rPr>
          <w:rFonts w:asciiTheme="minorHAnsi" w:hAnsiTheme="minorHAnsi" w:cstheme="minorHAnsi"/>
          <w:b w:val="0"/>
          <w:sz w:val="20"/>
          <w:szCs w:val="20"/>
        </w:rPr>
        <w:t>1</w:t>
      </w:r>
    </w:p>
    <w:p w14:paraId="188982CA" w14:textId="4F3F25B4" w:rsidR="001E5069" w:rsidRPr="00BA4DD0" w:rsidRDefault="001E5069" w:rsidP="001E5069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na wykonanie dostawy </w:t>
      </w:r>
      <w:r w:rsidRPr="00BA4DD0">
        <w:rPr>
          <w:rFonts w:asciiTheme="minorHAnsi" w:hAnsiTheme="minorHAnsi" w:cstheme="minorHAnsi"/>
          <w:strike/>
          <w:sz w:val="20"/>
          <w:szCs w:val="20"/>
        </w:rPr>
        <w:t>/ usługi / roboty budowlanej</w:t>
      </w:r>
      <w:r w:rsidRPr="00BA4DD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E6B37BA" w14:textId="77777777" w:rsidR="001E5069" w:rsidRPr="00BA4DD0" w:rsidRDefault="001E5069" w:rsidP="001E5069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2245CB31" w14:textId="77777777" w:rsidR="001E5069" w:rsidRPr="00BA4DD0" w:rsidRDefault="001E5069" w:rsidP="001E5069">
      <w:pPr>
        <w:pStyle w:val="Akapitzlist"/>
        <w:numPr>
          <w:ilvl w:val="0"/>
          <w:numId w:val="22"/>
        </w:numPr>
        <w:spacing w:after="0" w:line="36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Nazwa i adres ZAMAWIAJĄCEGO:</w:t>
      </w:r>
    </w:p>
    <w:p w14:paraId="6A90CA93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Muzeum Górnictwa Węglowego w Zabrzu, ul. </w:t>
      </w:r>
      <w:proofErr w:type="spellStart"/>
      <w:r w:rsidRPr="00BA4DD0">
        <w:rPr>
          <w:rFonts w:asciiTheme="minorHAnsi" w:hAnsiTheme="minorHAnsi" w:cstheme="minorHAnsi"/>
          <w:sz w:val="20"/>
          <w:szCs w:val="20"/>
        </w:rPr>
        <w:t>Georgiusa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A4DD0">
        <w:rPr>
          <w:rFonts w:asciiTheme="minorHAnsi" w:hAnsiTheme="minorHAnsi" w:cstheme="minorHAnsi"/>
          <w:sz w:val="20"/>
          <w:szCs w:val="20"/>
        </w:rPr>
        <w:t>Agricoli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 xml:space="preserve"> 2 , 41-800 Zabrze </w:t>
      </w:r>
    </w:p>
    <w:p w14:paraId="4E42F5CF" w14:textId="79DCE7FA" w:rsidR="00A7042E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Sprawę prowadzi: </w:t>
      </w:r>
    </w:p>
    <w:p w14:paraId="04F3D27B" w14:textId="77A2FC9E" w:rsidR="00A7042E" w:rsidRPr="00BA4DD0" w:rsidRDefault="00685028" w:rsidP="00A7042E">
      <w:pPr>
        <w:tabs>
          <w:tab w:val="right" w:pos="9356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Robert Zembrzycki</w:t>
      </w:r>
      <w:r w:rsidR="00A7042E" w:rsidRPr="00BA4DD0">
        <w:rPr>
          <w:rFonts w:asciiTheme="minorHAnsi" w:hAnsiTheme="minorHAnsi" w:cstheme="minorHAnsi"/>
          <w:sz w:val="20"/>
          <w:szCs w:val="20"/>
        </w:rPr>
        <w:t xml:space="preserve"> tel. </w:t>
      </w:r>
      <w:r w:rsidR="00A7042E" w:rsidRPr="00BA4DD0">
        <w:rPr>
          <w:rFonts w:asciiTheme="minorHAnsi" w:hAnsiTheme="minorHAnsi" w:cstheme="minorHAnsi"/>
          <w:sz w:val="20"/>
          <w:szCs w:val="20"/>
          <w:lang w:eastAsia="pl-PL"/>
        </w:rPr>
        <w:t xml:space="preserve">32 630 30 91 </w:t>
      </w:r>
      <w:r w:rsidR="00A7042E" w:rsidRPr="00BA4DD0">
        <w:rPr>
          <w:rFonts w:asciiTheme="minorHAnsi" w:hAnsiTheme="minorHAnsi" w:cstheme="minorHAnsi"/>
          <w:sz w:val="20"/>
          <w:szCs w:val="20"/>
        </w:rPr>
        <w:t>wew. 4052</w:t>
      </w:r>
    </w:p>
    <w:p w14:paraId="6DEC712E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e – mail: </w:t>
      </w:r>
      <w:hyperlink r:id="rId12" w:history="1">
        <w:r w:rsidRPr="00BA4DD0">
          <w:rPr>
            <w:rStyle w:val="Hipercze"/>
            <w:rFonts w:asciiTheme="minorHAnsi" w:hAnsiTheme="minorHAnsi" w:cstheme="minorHAnsi"/>
            <w:sz w:val="20"/>
            <w:szCs w:val="20"/>
          </w:rPr>
          <w:t>oferty@muzeumgornictwa.pl</w:t>
        </w:r>
      </w:hyperlink>
      <w:r w:rsidRPr="00BA4DD0">
        <w:rPr>
          <w:rFonts w:asciiTheme="minorHAnsi" w:hAnsiTheme="minorHAnsi" w:cstheme="minorHAnsi"/>
          <w:sz w:val="20"/>
          <w:szCs w:val="20"/>
        </w:rPr>
        <w:t>.</w:t>
      </w:r>
    </w:p>
    <w:p w14:paraId="3907F17C" w14:textId="77777777" w:rsidR="00B404DC" w:rsidRPr="00BA4DD0" w:rsidRDefault="00B404DC" w:rsidP="00B404DC">
      <w:pPr>
        <w:suppressAutoHyphens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lang w:val="x-none" w:eastAsia="ar-SA"/>
        </w:rPr>
      </w:pPr>
    </w:p>
    <w:p w14:paraId="72E431EE" w14:textId="77777777" w:rsidR="001E5069" w:rsidRPr="00BA4DD0" w:rsidRDefault="001E5069" w:rsidP="001E5069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E5069" w:rsidRPr="00BA4DD0" w14:paraId="47571C34" w14:textId="77777777" w:rsidTr="00B7066C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5C67C8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BA4DD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6F0621EB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03266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74AA60F9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5069" w:rsidRPr="00BA4DD0" w14:paraId="216F4686" w14:textId="77777777" w:rsidTr="00B7066C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3E1D885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3C5A28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85B837A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CFBC15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5069" w:rsidRPr="00BA4DD0" w14:paraId="6916AD76" w14:textId="77777777" w:rsidTr="00B7066C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F154CD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4F194E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A8AC78F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1E5069" w:rsidRPr="00BA4DD0" w14:paraId="66BCEAF9" w14:textId="77777777" w:rsidTr="00B7066C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97304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38E308D" w14:textId="77777777" w:rsidR="001E5069" w:rsidRPr="00BA4DD0" w:rsidRDefault="001E5069" w:rsidP="00B7066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0E971BC" w14:textId="77777777" w:rsidR="001E5069" w:rsidRPr="00BA4DD0" w:rsidRDefault="001E5069" w:rsidP="00B7066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E5069" w:rsidRPr="00BA4DD0" w14:paraId="2AAC34BC" w14:textId="77777777" w:rsidTr="00B7066C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88F3CB4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18B4F6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0E306AE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83F55C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168B473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DF5426" w14:textId="77777777" w:rsidR="001E5069" w:rsidRPr="00BA4DD0" w:rsidRDefault="001E5069" w:rsidP="00B7066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B6FDEC0" w14:textId="77777777" w:rsidR="001E5069" w:rsidRPr="00BA4DD0" w:rsidRDefault="001E5069" w:rsidP="001E5069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DC1260A" w14:textId="77777777" w:rsidR="001E5069" w:rsidRPr="00BA4DD0" w:rsidRDefault="001E5069" w:rsidP="001E5069">
      <w:pPr>
        <w:pStyle w:val="Akapitzlist"/>
        <w:numPr>
          <w:ilvl w:val="0"/>
          <w:numId w:val="18"/>
        </w:numPr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75DD59F8" w14:textId="6D217602" w:rsidR="001E5069" w:rsidRPr="00BA4DD0" w:rsidRDefault="001E5069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KWOTA ŁĄCZNIE</w:t>
      </w:r>
      <w:r w:rsidR="008E0B6A" w:rsidRPr="00BA4DD0">
        <w:rPr>
          <w:rFonts w:asciiTheme="minorHAnsi" w:hAnsiTheme="minorHAnsi" w:cstheme="minorHAnsi"/>
          <w:b/>
          <w:sz w:val="20"/>
          <w:szCs w:val="20"/>
        </w:rPr>
        <w:t xml:space="preserve"> (pkt.1 i </w:t>
      </w:r>
      <w:r w:rsidR="00AF2394" w:rsidRPr="00BA4DD0">
        <w:rPr>
          <w:rFonts w:asciiTheme="minorHAnsi" w:hAnsiTheme="minorHAnsi" w:cstheme="minorHAnsi"/>
          <w:b/>
          <w:sz w:val="20"/>
          <w:szCs w:val="20"/>
        </w:rPr>
        <w:t>11</w:t>
      </w:r>
      <w:r w:rsidR="008E0B6A" w:rsidRPr="00BA4DD0">
        <w:rPr>
          <w:rFonts w:asciiTheme="minorHAnsi" w:hAnsiTheme="minorHAnsi" w:cstheme="minorHAnsi"/>
          <w:b/>
          <w:sz w:val="20"/>
          <w:szCs w:val="20"/>
        </w:rPr>
        <w:t>)</w:t>
      </w:r>
    </w:p>
    <w:p w14:paraId="47D1878A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4C498A21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3C44FB64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3D6CF848" w14:textId="3B2A12B2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581C1AEB" w14:textId="494192F2" w:rsidR="008E0B6A" w:rsidRPr="00BA4DD0" w:rsidRDefault="008E0B6A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3AF2521" w14:textId="3D59219E" w:rsidR="008E0B6A" w:rsidRPr="00BA4DD0" w:rsidRDefault="008E0B6A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w tym:</w:t>
      </w:r>
    </w:p>
    <w:p w14:paraId="1F6B8297" w14:textId="0CF29FE2" w:rsidR="008E0B6A" w:rsidRPr="00BA4DD0" w:rsidRDefault="00685028" w:rsidP="008E0B6A">
      <w:pPr>
        <w:pStyle w:val="Akapitzlist"/>
        <w:numPr>
          <w:ilvl w:val="0"/>
          <w:numId w:val="23"/>
        </w:numPr>
        <w:spacing w:after="0" w:line="360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Kamera cyfrowa</w:t>
      </w:r>
      <w:r w:rsidR="0070562A" w:rsidRPr="00BA4DD0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2EC5EFE" w14:textId="47692E00" w:rsidR="0070562A" w:rsidRPr="00BA4DD0" w:rsidRDefault="0070562A" w:rsidP="0070562A">
      <w:pPr>
        <w:pStyle w:val="Akapitzlist"/>
        <w:spacing w:after="0" w:line="360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Producent/Model…………………………………</w:t>
      </w:r>
    </w:p>
    <w:p w14:paraId="29BBDB8B" w14:textId="77777777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26E22C2E" w14:textId="77777777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4DC59B87" w14:textId="77777777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30EC7A70" w14:textId="71EF2EFF" w:rsidR="008E0B6A" w:rsidRPr="00BA4DD0" w:rsidRDefault="008E0B6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7FEAD229" w14:textId="77777777" w:rsidR="0070562A" w:rsidRPr="00BA4DD0" w:rsidRDefault="0070562A" w:rsidP="008E0B6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6278601" w14:textId="3F335147" w:rsidR="00685028" w:rsidRPr="00BA4DD0" w:rsidRDefault="00685028" w:rsidP="00685028">
      <w:pPr>
        <w:pStyle w:val="Akapitzlist"/>
        <w:numPr>
          <w:ilvl w:val="0"/>
          <w:numId w:val="23"/>
        </w:numPr>
        <w:spacing w:after="0" w:line="360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lastRenderedPageBreak/>
        <w:t xml:space="preserve">Obiektyw </w:t>
      </w:r>
      <w:proofErr w:type="spellStart"/>
      <w:r w:rsidRPr="00BA4DD0">
        <w:rPr>
          <w:rFonts w:asciiTheme="minorHAnsi" w:hAnsiTheme="minorHAnsi" w:cstheme="minorHAnsi"/>
          <w:b/>
          <w:sz w:val="20"/>
          <w:szCs w:val="20"/>
        </w:rPr>
        <w:t>zmienno</w:t>
      </w:r>
      <w:proofErr w:type="spellEnd"/>
      <w:r w:rsidRPr="00BA4DD0">
        <w:rPr>
          <w:rFonts w:asciiTheme="minorHAnsi" w:hAnsiTheme="minorHAnsi" w:cstheme="minorHAnsi"/>
          <w:b/>
          <w:sz w:val="20"/>
          <w:szCs w:val="20"/>
        </w:rPr>
        <w:t xml:space="preserve"> ogniskowy</w:t>
      </w:r>
    </w:p>
    <w:p w14:paraId="350232A1" w14:textId="3CD75E5E" w:rsidR="0070562A" w:rsidRPr="00BA4DD0" w:rsidRDefault="0070562A" w:rsidP="0070562A">
      <w:pPr>
        <w:pStyle w:val="Akapitzlist"/>
        <w:spacing w:after="0" w:line="360" w:lineRule="auto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</w:t>
      </w:r>
      <w:r w:rsidR="00A30AE3">
        <w:rPr>
          <w:rFonts w:asciiTheme="minorHAnsi" w:hAnsiTheme="minorHAnsi" w:cstheme="minorHAnsi"/>
          <w:b/>
          <w:sz w:val="20"/>
          <w:szCs w:val="20"/>
        </w:rPr>
        <w:t>c</w:t>
      </w:r>
      <w:r w:rsidRPr="00BA4DD0">
        <w:rPr>
          <w:rFonts w:asciiTheme="minorHAnsi" w:hAnsiTheme="minorHAnsi" w:cstheme="minorHAnsi"/>
          <w:b/>
          <w:sz w:val="20"/>
          <w:szCs w:val="20"/>
        </w:rPr>
        <w:t>ent/Model……………………………….</w:t>
      </w:r>
    </w:p>
    <w:p w14:paraId="68536E12" w14:textId="77777777" w:rsidR="00685028" w:rsidRPr="00BA4DD0" w:rsidRDefault="00685028" w:rsidP="00685028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63B2982E" w14:textId="77777777" w:rsidR="00685028" w:rsidRPr="00BA4DD0" w:rsidRDefault="00685028" w:rsidP="00685028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55850F46" w14:textId="77777777" w:rsidR="00685028" w:rsidRPr="00BA4DD0" w:rsidRDefault="00685028" w:rsidP="00685028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6CA7E637" w14:textId="77777777" w:rsidR="00685028" w:rsidRPr="00BA4DD0" w:rsidRDefault="00685028" w:rsidP="00685028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7F693570" w14:textId="0DF44173" w:rsidR="008E0B6A" w:rsidRPr="00BA4DD0" w:rsidRDefault="003B4506" w:rsidP="0070562A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Klatka operatorska</w:t>
      </w:r>
    </w:p>
    <w:p w14:paraId="6E7F9DC9" w14:textId="760A9F7F" w:rsidR="003B4506" w:rsidRPr="00BA4DD0" w:rsidRDefault="003B4506" w:rsidP="003B4506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</w:t>
      </w:r>
    </w:p>
    <w:p w14:paraId="79A1F6AF" w14:textId="77777777" w:rsidR="003B4506" w:rsidRPr="00BA4DD0" w:rsidRDefault="003B4506" w:rsidP="003B4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55819E25" w14:textId="77777777" w:rsidR="003B4506" w:rsidRPr="00BA4DD0" w:rsidRDefault="003B4506" w:rsidP="003B4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689CD3F8" w14:textId="77777777" w:rsidR="003B4506" w:rsidRPr="00BA4DD0" w:rsidRDefault="003B4506" w:rsidP="003B4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637CCBD3" w14:textId="4CDD5662" w:rsidR="003B4506" w:rsidRPr="00BA4DD0" w:rsidRDefault="003B4506" w:rsidP="003B4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6247CDA8" w14:textId="77777777" w:rsidR="00AF2394" w:rsidRPr="00BA4DD0" w:rsidRDefault="00AF2394" w:rsidP="003B4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15FF9FFE" w14:textId="4E571B83" w:rsidR="008E0B6A" w:rsidRPr="00BA4DD0" w:rsidRDefault="00902FFB" w:rsidP="00902FFB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Płytka montażowa</w:t>
      </w:r>
    </w:p>
    <w:p w14:paraId="7EC7512C" w14:textId="31C52BBC" w:rsidR="00902FFB" w:rsidRPr="00BA4DD0" w:rsidRDefault="00902FFB" w:rsidP="00902FFB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</w:t>
      </w:r>
    </w:p>
    <w:p w14:paraId="70390D53" w14:textId="77777777" w:rsidR="00902FFB" w:rsidRPr="00BA4DD0" w:rsidRDefault="00902FFB" w:rsidP="00902FF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57C11100" w14:textId="77777777" w:rsidR="00902FFB" w:rsidRPr="00BA4DD0" w:rsidRDefault="00902FFB" w:rsidP="00902FF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24B623EA" w14:textId="77777777" w:rsidR="00902FFB" w:rsidRPr="00BA4DD0" w:rsidRDefault="00902FFB" w:rsidP="00902FF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7A8C8598" w14:textId="77A9A0FC" w:rsidR="00902FFB" w:rsidRPr="00BA4DD0" w:rsidRDefault="00902FFB" w:rsidP="00902FF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4191E686" w14:textId="77777777" w:rsidR="00AF2394" w:rsidRPr="00BA4DD0" w:rsidRDefault="00AF2394" w:rsidP="00902FF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237852E0" w14:textId="18CF23E6" w:rsidR="008E0B6A" w:rsidRPr="00BA4DD0" w:rsidRDefault="00902FFB" w:rsidP="00902FFB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Lekkie wałki 15 mm</w:t>
      </w:r>
    </w:p>
    <w:p w14:paraId="4775FEB9" w14:textId="77777777" w:rsidR="00902FFB" w:rsidRPr="00BA4DD0" w:rsidRDefault="00902FFB" w:rsidP="00902FFB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</w:t>
      </w:r>
    </w:p>
    <w:p w14:paraId="14B9CB30" w14:textId="77777777" w:rsidR="00902FFB" w:rsidRPr="00BA4DD0" w:rsidRDefault="00902FFB" w:rsidP="00902FF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36B4AAF5" w14:textId="77777777" w:rsidR="00902FFB" w:rsidRPr="00BA4DD0" w:rsidRDefault="00902FFB" w:rsidP="00902FF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4C0F4D86" w14:textId="77777777" w:rsidR="00902FFB" w:rsidRPr="00BA4DD0" w:rsidRDefault="00902FFB" w:rsidP="00902FF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021DE354" w14:textId="154569A4" w:rsidR="00902FFB" w:rsidRPr="00BA4DD0" w:rsidRDefault="00902FFB" w:rsidP="00902FF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22F26C95" w14:textId="77777777" w:rsidR="00AF2394" w:rsidRPr="00BA4DD0" w:rsidRDefault="00AF2394" w:rsidP="00902FF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5DA0E540" w14:textId="20B2C446" w:rsidR="00902FFB" w:rsidRPr="00BA4DD0" w:rsidRDefault="00460506" w:rsidP="00460506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BA4DD0">
        <w:rPr>
          <w:rFonts w:asciiTheme="minorHAnsi" w:hAnsiTheme="minorHAnsi" w:cstheme="minorHAnsi"/>
          <w:b/>
          <w:sz w:val="20"/>
          <w:szCs w:val="20"/>
        </w:rPr>
        <w:t>Follow</w:t>
      </w:r>
      <w:proofErr w:type="spellEnd"/>
      <w:r w:rsidRPr="00BA4DD0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BA4DD0">
        <w:rPr>
          <w:rFonts w:asciiTheme="minorHAnsi" w:hAnsiTheme="minorHAnsi" w:cstheme="minorHAnsi"/>
          <w:b/>
          <w:sz w:val="20"/>
          <w:szCs w:val="20"/>
        </w:rPr>
        <w:t>focus</w:t>
      </w:r>
      <w:proofErr w:type="spellEnd"/>
    </w:p>
    <w:p w14:paraId="38BCD783" w14:textId="77777777" w:rsidR="00460506" w:rsidRPr="00BA4DD0" w:rsidRDefault="00460506" w:rsidP="00460506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</w:t>
      </w:r>
    </w:p>
    <w:p w14:paraId="3FA49F32" w14:textId="77777777" w:rsidR="00460506" w:rsidRPr="00BA4DD0" w:rsidRDefault="00460506" w:rsidP="00460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297C1C81" w14:textId="77777777" w:rsidR="00460506" w:rsidRPr="00BA4DD0" w:rsidRDefault="00460506" w:rsidP="00460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195E4474" w14:textId="77777777" w:rsidR="00460506" w:rsidRPr="00BA4DD0" w:rsidRDefault="00460506" w:rsidP="00460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5074C379" w14:textId="493C45DA" w:rsidR="00460506" w:rsidRPr="00BA4DD0" w:rsidRDefault="00460506" w:rsidP="00460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28509F1A" w14:textId="06C6ACB2" w:rsidR="00AF2394" w:rsidRDefault="00AF2394" w:rsidP="00460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0EDBE163" w14:textId="246259B3" w:rsidR="00BA4DD0" w:rsidRDefault="00BA4DD0" w:rsidP="00460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6C17ED7C" w14:textId="77777777" w:rsidR="00BA4DD0" w:rsidRPr="00BA4DD0" w:rsidRDefault="00BA4DD0" w:rsidP="00460506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36024843" w14:textId="2378443C" w:rsidR="008E0B6A" w:rsidRPr="00BA4DD0" w:rsidRDefault="00C308DA" w:rsidP="00C308DA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lastRenderedPageBreak/>
        <w:t xml:space="preserve">Adapter Battery </w:t>
      </w:r>
      <w:proofErr w:type="spellStart"/>
      <w:r w:rsidRPr="00BA4DD0">
        <w:rPr>
          <w:rFonts w:asciiTheme="minorHAnsi" w:hAnsiTheme="minorHAnsi" w:cstheme="minorHAnsi"/>
          <w:b/>
          <w:sz w:val="20"/>
          <w:szCs w:val="20"/>
        </w:rPr>
        <w:t>Plate</w:t>
      </w:r>
      <w:proofErr w:type="spellEnd"/>
    </w:p>
    <w:p w14:paraId="0E450D05" w14:textId="77777777" w:rsidR="00C308DA" w:rsidRPr="00BA4DD0" w:rsidRDefault="00C308DA" w:rsidP="00C308DA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</w:t>
      </w:r>
    </w:p>
    <w:p w14:paraId="0A112554" w14:textId="77777777" w:rsidR="00C308DA" w:rsidRPr="00BA4DD0" w:rsidRDefault="00C308DA" w:rsidP="00C308DA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4ED1B6F2" w14:textId="77777777" w:rsidR="00C308DA" w:rsidRPr="00BA4DD0" w:rsidRDefault="00C308DA" w:rsidP="00C308DA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5E643AED" w14:textId="77777777" w:rsidR="00C308DA" w:rsidRPr="00BA4DD0" w:rsidRDefault="00C308DA" w:rsidP="00C308DA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46358E35" w14:textId="37F4794B" w:rsidR="00C308DA" w:rsidRPr="00BA4DD0" w:rsidRDefault="00C308DA" w:rsidP="00C308DA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0B5A55A0" w14:textId="77777777" w:rsidR="00AF2394" w:rsidRPr="00BA4DD0" w:rsidRDefault="00AF2394" w:rsidP="00C308DA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2837867D" w14:textId="264F403D" w:rsidR="008E0B6A" w:rsidRPr="00BA4DD0" w:rsidRDefault="00E757BB" w:rsidP="00E757BB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Akumulatory V-Mount</w:t>
      </w:r>
    </w:p>
    <w:p w14:paraId="66DA4085" w14:textId="77777777" w:rsidR="00E757BB" w:rsidRPr="00BA4DD0" w:rsidRDefault="00E757BB" w:rsidP="00E757BB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</w:t>
      </w:r>
    </w:p>
    <w:p w14:paraId="5DEA13B1" w14:textId="77777777" w:rsidR="00E757BB" w:rsidRPr="00BA4DD0" w:rsidRDefault="00E757BB" w:rsidP="00E757B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78026449" w14:textId="77777777" w:rsidR="00E757BB" w:rsidRPr="00BA4DD0" w:rsidRDefault="00E757BB" w:rsidP="00E757B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0ECE2F72" w14:textId="77777777" w:rsidR="00E757BB" w:rsidRPr="00BA4DD0" w:rsidRDefault="00E757BB" w:rsidP="00E757B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16FEE3AF" w14:textId="23939499" w:rsidR="00E757BB" w:rsidRPr="00BA4DD0" w:rsidRDefault="00E757BB" w:rsidP="00E757B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6FB87145" w14:textId="77777777" w:rsidR="00AF2394" w:rsidRPr="00BA4DD0" w:rsidRDefault="00AF2394" w:rsidP="00E757BB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4C64A7A0" w14:textId="06182DEF" w:rsidR="00E757BB" w:rsidRPr="00BA4DD0" w:rsidRDefault="00E757BB" w:rsidP="00E757BB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2 akumulatory kompatybilne z kamerą</w:t>
      </w:r>
    </w:p>
    <w:p w14:paraId="314EB6FB" w14:textId="77777777" w:rsidR="00E757BB" w:rsidRPr="00BA4DD0" w:rsidRDefault="00E757BB" w:rsidP="00E757BB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</w:t>
      </w:r>
    </w:p>
    <w:p w14:paraId="33CE843D" w14:textId="77777777" w:rsidR="00E757BB" w:rsidRPr="00BA4DD0" w:rsidRDefault="00E757BB" w:rsidP="00E757BB">
      <w:pPr>
        <w:pStyle w:val="Akapitzlist"/>
        <w:spacing w:after="0" w:line="360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14B3F5D3" w14:textId="77777777" w:rsidR="00E757BB" w:rsidRPr="00BA4DD0" w:rsidRDefault="00E757BB" w:rsidP="00E757BB">
      <w:pPr>
        <w:pStyle w:val="Akapitzlist"/>
        <w:spacing w:after="0" w:line="360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56EA5513" w14:textId="77777777" w:rsidR="00E757BB" w:rsidRPr="00BA4DD0" w:rsidRDefault="00E757BB" w:rsidP="00E757BB">
      <w:pPr>
        <w:pStyle w:val="Akapitzlist"/>
        <w:spacing w:after="0" w:line="360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76CEA74B" w14:textId="11DE4D0B" w:rsidR="00E757BB" w:rsidRPr="00BA4DD0" w:rsidRDefault="00E757BB" w:rsidP="00E757BB">
      <w:pPr>
        <w:pStyle w:val="Akapitzlist"/>
        <w:spacing w:after="0" w:line="360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183E64E8" w14:textId="77777777" w:rsidR="00AF2394" w:rsidRPr="00BA4DD0" w:rsidRDefault="00AF2394" w:rsidP="00E757BB">
      <w:pPr>
        <w:pStyle w:val="Akapitzlist"/>
        <w:spacing w:after="0" w:line="360" w:lineRule="auto"/>
        <w:ind w:left="142"/>
        <w:rPr>
          <w:rFonts w:asciiTheme="minorHAnsi" w:hAnsiTheme="minorHAnsi" w:cstheme="minorHAnsi"/>
          <w:sz w:val="20"/>
          <w:szCs w:val="20"/>
        </w:rPr>
      </w:pPr>
    </w:p>
    <w:p w14:paraId="49601EE7" w14:textId="7AD0CA0E" w:rsidR="00E757BB" w:rsidRPr="00BA4DD0" w:rsidRDefault="006907B0" w:rsidP="00E757BB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Kompatybilny dysk SSD USB-C o pojemności 2 TB</w:t>
      </w:r>
    </w:p>
    <w:p w14:paraId="326BF1CA" w14:textId="77777777" w:rsidR="006907B0" w:rsidRPr="00BA4DD0" w:rsidRDefault="006907B0" w:rsidP="006907B0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</w:t>
      </w:r>
    </w:p>
    <w:p w14:paraId="7227AA45" w14:textId="77777777" w:rsidR="006907B0" w:rsidRPr="00BA4DD0" w:rsidRDefault="006907B0" w:rsidP="006907B0">
      <w:pPr>
        <w:pStyle w:val="Akapitzlist"/>
        <w:spacing w:after="0" w:line="360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76BC1BBD" w14:textId="77777777" w:rsidR="006907B0" w:rsidRPr="00BA4DD0" w:rsidRDefault="006907B0" w:rsidP="006907B0">
      <w:pPr>
        <w:pStyle w:val="Akapitzlist"/>
        <w:spacing w:after="0" w:line="360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29811979" w14:textId="77777777" w:rsidR="006907B0" w:rsidRPr="00BA4DD0" w:rsidRDefault="006907B0" w:rsidP="006907B0">
      <w:pPr>
        <w:pStyle w:val="Akapitzlist"/>
        <w:spacing w:after="0" w:line="360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58BAFB84" w14:textId="2CB1DDD1" w:rsidR="006907B0" w:rsidRPr="00BA4DD0" w:rsidRDefault="006907B0" w:rsidP="006907B0">
      <w:pPr>
        <w:pStyle w:val="Akapitzlist"/>
        <w:spacing w:after="0" w:line="360" w:lineRule="auto"/>
        <w:ind w:left="142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3E9763FB" w14:textId="77777777" w:rsidR="00AF2394" w:rsidRPr="00BA4DD0" w:rsidRDefault="00AF2394" w:rsidP="006907B0">
      <w:pPr>
        <w:pStyle w:val="Akapitzlist"/>
        <w:spacing w:after="0" w:line="360" w:lineRule="auto"/>
        <w:ind w:left="142"/>
        <w:rPr>
          <w:rFonts w:asciiTheme="minorHAnsi" w:hAnsiTheme="minorHAnsi" w:cstheme="minorHAnsi"/>
          <w:sz w:val="20"/>
          <w:szCs w:val="20"/>
        </w:rPr>
      </w:pPr>
    </w:p>
    <w:p w14:paraId="36E47897" w14:textId="5DD499FC" w:rsidR="006907B0" w:rsidRPr="00BA4DD0" w:rsidRDefault="00AF2394" w:rsidP="00AF2394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Torba och</w:t>
      </w:r>
      <w:bookmarkStart w:id="0" w:name="_GoBack"/>
      <w:bookmarkEnd w:id="0"/>
      <w:r w:rsidRPr="00BA4DD0">
        <w:rPr>
          <w:rFonts w:asciiTheme="minorHAnsi" w:hAnsiTheme="minorHAnsi" w:cstheme="minorHAnsi"/>
          <w:b/>
          <w:sz w:val="20"/>
          <w:szCs w:val="20"/>
        </w:rPr>
        <w:t>ronna mieszcząca cały zestaw</w:t>
      </w:r>
    </w:p>
    <w:p w14:paraId="0F929647" w14:textId="77777777" w:rsidR="00AF2394" w:rsidRPr="00BA4DD0" w:rsidRDefault="00AF2394" w:rsidP="00AF2394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A4DD0">
        <w:rPr>
          <w:rFonts w:asciiTheme="minorHAnsi" w:hAnsiTheme="minorHAnsi" w:cstheme="minorHAnsi"/>
          <w:b/>
          <w:sz w:val="20"/>
          <w:szCs w:val="20"/>
        </w:rPr>
        <w:t>Producent/Model………………………………</w:t>
      </w:r>
    </w:p>
    <w:p w14:paraId="059BE2FC" w14:textId="77777777" w:rsidR="00AF2394" w:rsidRPr="00BA4DD0" w:rsidRDefault="00AF2394" w:rsidP="00AF2394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485F9212" w14:textId="77777777" w:rsidR="00AF2394" w:rsidRPr="00BA4DD0" w:rsidRDefault="00AF2394" w:rsidP="00AF2394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1573A30B" w14:textId="77777777" w:rsidR="00AF2394" w:rsidRPr="00BA4DD0" w:rsidRDefault="00AF2394" w:rsidP="00AF2394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1042A30F" w14:textId="77777777" w:rsidR="00AF2394" w:rsidRPr="00BA4DD0" w:rsidRDefault="00AF2394" w:rsidP="00AF2394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77BE83B7" w14:textId="77777777" w:rsidR="00AF2394" w:rsidRPr="00BA4DD0" w:rsidRDefault="00AF2394" w:rsidP="00AF2394">
      <w:pPr>
        <w:pStyle w:val="Akapitzlist"/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8043571" w14:textId="1A509066" w:rsidR="001E5069" w:rsidRPr="00BA4DD0" w:rsidRDefault="001E5069" w:rsidP="001E5069">
      <w:pPr>
        <w:pStyle w:val="Tekstpodstawowy"/>
        <w:numPr>
          <w:ilvl w:val="1"/>
          <w:numId w:val="19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lastRenderedPageBreak/>
        <w:t>Wybór oferty prowadzić będzie do powstania u Zamawiającego obowiązku podatkowego w zakresie następujących towarów/usług: …………………………………………………………………………………</w:t>
      </w:r>
    </w:p>
    <w:p w14:paraId="44830A90" w14:textId="77777777" w:rsidR="001E5069" w:rsidRPr="00BA4DD0" w:rsidRDefault="001E5069" w:rsidP="001E5069">
      <w:pPr>
        <w:pStyle w:val="Tekstpodstawowy"/>
        <w:tabs>
          <w:tab w:val="num" w:pos="360"/>
        </w:tabs>
        <w:spacing w:after="0" w:line="360" w:lineRule="auto"/>
        <w:ind w:left="284"/>
        <w:rPr>
          <w:rFonts w:asciiTheme="minorHAnsi" w:hAnsiTheme="minorHAnsi" w:cstheme="minorHAnsi"/>
          <w:sz w:val="20"/>
          <w:szCs w:val="20"/>
          <w:vertAlign w:val="superscript"/>
        </w:rPr>
      </w:pPr>
      <w:r w:rsidRPr="00BA4DD0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72392055" w14:textId="77777777" w:rsidR="001E5069" w:rsidRPr="00BA4DD0" w:rsidRDefault="001E5069" w:rsidP="001E5069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149A5DE9" w14:textId="77777777" w:rsidR="001E5069" w:rsidRPr="00BA4DD0" w:rsidRDefault="001E5069" w:rsidP="001E5069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A4DD0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2776FE7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B0CBB07" w14:textId="77777777" w:rsidR="001E5069" w:rsidRPr="00BA4DD0" w:rsidRDefault="001E5069" w:rsidP="001E5069">
      <w:pPr>
        <w:pStyle w:val="Tekstpodstawowy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Kryteria </w:t>
      </w:r>
      <w:proofErr w:type="spellStart"/>
      <w:r w:rsidRPr="00BA4DD0">
        <w:rPr>
          <w:rFonts w:asciiTheme="minorHAnsi" w:hAnsiTheme="minorHAnsi" w:cstheme="minorHAnsi"/>
          <w:sz w:val="20"/>
          <w:szCs w:val="20"/>
        </w:rPr>
        <w:t>pozacenowe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 xml:space="preserve"> oceny ofert:</w:t>
      </w:r>
    </w:p>
    <w:p w14:paraId="026FACD0" w14:textId="3996D6A6" w:rsidR="001E5069" w:rsidRPr="00BA4DD0" w:rsidRDefault="001E5069" w:rsidP="001E5069">
      <w:pPr>
        <w:pStyle w:val="Tekstpodstawowy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Termin realizacji zamówienia: </w:t>
      </w:r>
      <w:r w:rsidR="00BA4DD0" w:rsidRPr="00BA4DD0">
        <w:rPr>
          <w:rFonts w:asciiTheme="minorHAnsi" w:hAnsiTheme="minorHAnsi" w:cstheme="minorHAnsi"/>
          <w:sz w:val="20"/>
          <w:szCs w:val="20"/>
        </w:rPr>
        <w:t>14 dni</w:t>
      </w:r>
      <w:r w:rsidRPr="00BA4DD0">
        <w:rPr>
          <w:rFonts w:asciiTheme="minorHAnsi" w:hAnsiTheme="minorHAnsi" w:cstheme="minorHAnsi"/>
          <w:sz w:val="20"/>
          <w:szCs w:val="20"/>
        </w:rPr>
        <w:t xml:space="preserve"> od </w:t>
      </w:r>
      <w:r w:rsidR="00BA4DD0" w:rsidRPr="00BA4DD0">
        <w:rPr>
          <w:rFonts w:asciiTheme="minorHAnsi" w:hAnsiTheme="minorHAnsi" w:cstheme="minorHAnsi"/>
          <w:sz w:val="20"/>
          <w:szCs w:val="20"/>
        </w:rPr>
        <w:t xml:space="preserve">daty podpisania umowy z </w:t>
      </w:r>
      <w:r w:rsidR="00391F8C" w:rsidRPr="00BA4DD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91F8C" w:rsidRPr="00BA4DD0">
        <w:rPr>
          <w:rFonts w:asciiTheme="minorHAnsi" w:hAnsiTheme="minorHAnsi" w:cstheme="minorHAnsi"/>
          <w:sz w:val="20"/>
          <w:szCs w:val="20"/>
        </w:rPr>
        <w:t>Wykonawc</w:t>
      </w:r>
      <w:r w:rsidR="00BA4DD0" w:rsidRPr="00BA4DD0">
        <w:rPr>
          <w:rFonts w:asciiTheme="minorHAnsi" w:hAnsiTheme="minorHAnsi" w:cstheme="minorHAnsi"/>
          <w:sz w:val="20"/>
          <w:szCs w:val="20"/>
        </w:rPr>
        <w:t>ąa</w:t>
      </w:r>
      <w:proofErr w:type="spellEnd"/>
      <w:r w:rsidRPr="00BA4DD0">
        <w:rPr>
          <w:rFonts w:asciiTheme="minorHAnsi" w:hAnsiTheme="minorHAnsi" w:cstheme="minorHAnsi"/>
          <w:sz w:val="20"/>
          <w:szCs w:val="20"/>
        </w:rPr>
        <w:t>.</w:t>
      </w:r>
    </w:p>
    <w:p w14:paraId="1145584E" w14:textId="77777777" w:rsidR="001E5069" w:rsidRPr="00BA4DD0" w:rsidRDefault="001E5069" w:rsidP="001E5069">
      <w:pPr>
        <w:pStyle w:val="Tekstpodstawowy"/>
        <w:numPr>
          <w:ilvl w:val="0"/>
          <w:numId w:val="21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Warunki płatności:  zgodnie ze wzorem umowy (jeśli dotyczy).</w:t>
      </w:r>
    </w:p>
    <w:p w14:paraId="2C597507" w14:textId="77777777" w:rsidR="001E5069" w:rsidRPr="00BA4DD0" w:rsidRDefault="001E5069" w:rsidP="001E5069">
      <w:pPr>
        <w:pStyle w:val="Akapitzlist"/>
        <w:numPr>
          <w:ilvl w:val="0"/>
          <w:numId w:val="21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Oświadczam, że:</w:t>
      </w:r>
    </w:p>
    <w:p w14:paraId="7EEB67B7" w14:textId="77777777" w:rsidR="001E5069" w:rsidRPr="00BA4DD0" w:rsidRDefault="001E5069" w:rsidP="001E5069">
      <w:pPr>
        <w:numPr>
          <w:ilvl w:val="0"/>
          <w:numId w:val="16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27F6DBB1" w14:textId="77777777" w:rsidR="001E5069" w:rsidRPr="00BA4DD0" w:rsidRDefault="001E5069" w:rsidP="001E5069">
      <w:pPr>
        <w:pStyle w:val="Tekstpodstawowy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4456EF71" w14:textId="77777777" w:rsidR="001E5069" w:rsidRPr="00BA4DD0" w:rsidRDefault="001E5069" w:rsidP="001E5069">
      <w:pPr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562C893B" w14:textId="77777777" w:rsidR="001E5069" w:rsidRPr="00BA4DD0" w:rsidRDefault="001E5069" w:rsidP="001E5069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5998BB5" w14:textId="77777777" w:rsidR="001E5069" w:rsidRPr="00BA4DD0" w:rsidRDefault="001E5069" w:rsidP="001E5069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spełniam warunki udziału w postępowaniu*;</w:t>
      </w:r>
    </w:p>
    <w:p w14:paraId="6E91481D" w14:textId="77777777" w:rsidR="001E5069" w:rsidRPr="00BA4DD0" w:rsidRDefault="001E5069" w:rsidP="001E5069">
      <w:pPr>
        <w:pStyle w:val="FirstParagraph"/>
        <w:numPr>
          <w:ilvl w:val="0"/>
          <w:numId w:val="16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A4DD0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56886490" w14:textId="77777777" w:rsidR="001E5069" w:rsidRPr="00BA4DD0" w:rsidRDefault="001E5069" w:rsidP="001E5069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A4DD0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986D508" w14:textId="77777777" w:rsidR="001E5069" w:rsidRPr="00BA4DD0" w:rsidRDefault="001E5069" w:rsidP="001E5069">
      <w:pPr>
        <w:pStyle w:val="Compact"/>
        <w:numPr>
          <w:ilvl w:val="0"/>
          <w:numId w:val="16"/>
        </w:numPr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A4DD0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54A78340" w14:textId="77777777" w:rsidR="001E5069" w:rsidRPr="00BA4DD0" w:rsidRDefault="001E5069" w:rsidP="001E5069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A4DD0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96304F1" w14:textId="77777777" w:rsidR="001E5069" w:rsidRPr="00BA4DD0" w:rsidRDefault="001E5069" w:rsidP="001E5069">
      <w:pPr>
        <w:pStyle w:val="Tekstpodstawowy"/>
        <w:numPr>
          <w:ilvl w:val="0"/>
          <w:numId w:val="21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1E5069" w:rsidRPr="00BA4DD0" w14:paraId="726BD4F9" w14:textId="77777777" w:rsidTr="00B7066C">
        <w:tc>
          <w:tcPr>
            <w:tcW w:w="709" w:type="dxa"/>
            <w:vAlign w:val="center"/>
          </w:tcPr>
          <w:p w14:paraId="26C17176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62A8286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07DE3389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A4DD0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A4DD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1E5069" w:rsidRPr="00BA4DD0" w14:paraId="2DE78F62" w14:textId="77777777" w:rsidTr="00B7066C">
        <w:tc>
          <w:tcPr>
            <w:tcW w:w="709" w:type="dxa"/>
          </w:tcPr>
          <w:p w14:paraId="2DD65C3B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9CFC02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087C9187" w14:textId="77777777" w:rsidR="001E5069" w:rsidRPr="00BA4DD0" w:rsidRDefault="001E5069" w:rsidP="00B7066C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7463F1" w14:textId="77777777" w:rsidR="001E5069" w:rsidRPr="00BA4DD0" w:rsidRDefault="001E5069" w:rsidP="001E5069">
      <w:pPr>
        <w:spacing w:after="0" w:line="36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2AD703" w14:textId="77777777" w:rsidR="001E5069" w:rsidRPr="00BA4DD0" w:rsidRDefault="001E5069" w:rsidP="001E506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01876C5B" w14:textId="77777777" w:rsidR="001E5069" w:rsidRPr="00BA4DD0" w:rsidRDefault="001E5069" w:rsidP="001E506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43547F81" w14:textId="77777777" w:rsidR="001E5069" w:rsidRPr="00BA4DD0" w:rsidRDefault="001E5069" w:rsidP="001E5069">
      <w:pPr>
        <w:pStyle w:val="Akapitzlist"/>
        <w:numPr>
          <w:ilvl w:val="0"/>
          <w:numId w:val="17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1BAC444B" w14:textId="77777777" w:rsidR="001E5069" w:rsidRPr="00BA4DD0" w:rsidRDefault="001E5069" w:rsidP="001E5069">
      <w:pPr>
        <w:numPr>
          <w:ilvl w:val="0"/>
          <w:numId w:val="17"/>
        </w:numPr>
        <w:spacing w:after="0" w:line="360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3AC4BAAD" w14:textId="77777777" w:rsidR="001E5069" w:rsidRPr="00BA4DD0" w:rsidRDefault="001E5069" w:rsidP="001E506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283A58FD" w14:textId="77777777" w:rsidR="001E5069" w:rsidRPr="00BA4DD0" w:rsidRDefault="001E5069" w:rsidP="001E5069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6174A917" w14:textId="77777777" w:rsidR="001E5069" w:rsidRPr="00BA4DD0" w:rsidRDefault="001E5069" w:rsidP="001E5069">
      <w:pPr>
        <w:spacing w:after="0"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5387C6A0" w14:textId="77777777" w:rsidR="001E5069" w:rsidRPr="00BA4DD0" w:rsidRDefault="001E5069" w:rsidP="001E5069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A4DD0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podpis(y)  osób upoważnionych do reprezentowania Wykonawcy</w:t>
      </w:r>
    </w:p>
    <w:p w14:paraId="5F5B92C6" w14:textId="77777777" w:rsidR="00172D63" w:rsidRPr="00BA4DD0" w:rsidRDefault="00172D63" w:rsidP="001E5069">
      <w:pPr>
        <w:suppressAutoHyphens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sectPr w:rsidR="00172D63" w:rsidRPr="00BA4DD0" w:rsidSect="008E0B6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8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8407C" w14:textId="77777777" w:rsidR="00884208" w:rsidRDefault="00884208" w:rsidP="0076796D">
      <w:pPr>
        <w:spacing w:after="0" w:line="240" w:lineRule="auto"/>
      </w:pPr>
      <w:r>
        <w:separator/>
      </w:r>
    </w:p>
  </w:endnote>
  <w:endnote w:type="continuationSeparator" w:id="0">
    <w:p w14:paraId="0B1C8241" w14:textId="77777777" w:rsidR="00884208" w:rsidRDefault="0088420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7F34D" w14:textId="16690E19" w:rsidR="00396360" w:rsidRDefault="00A30AE3">
    <w:pPr>
      <w:pStyle w:val="Stopka"/>
    </w:pPr>
    <w:r w:rsidRPr="00E43235">
      <w:rPr>
        <w:noProof/>
      </w:rPr>
      <w:drawing>
        <wp:anchor distT="0" distB="0" distL="114300" distR="114300" simplePos="0" relativeHeight="251745280" behindDoc="1" locked="0" layoutInCell="1" allowOverlap="1" wp14:anchorId="0278C690" wp14:editId="574E9452">
          <wp:simplePos x="0" y="0"/>
          <wp:positionH relativeFrom="page">
            <wp:align>right</wp:align>
          </wp:positionH>
          <wp:positionV relativeFrom="paragraph">
            <wp:posOffset>-248920</wp:posOffset>
          </wp:positionV>
          <wp:extent cx="7560000" cy="1492707"/>
          <wp:effectExtent l="0" t="0" r="3175" b="0"/>
          <wp:wrapNone/>
          <wp:docPr id="1" name="Obraz 1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2DA711" w14:textId="320F7786" w:rsidR="00396360" w:rsidRDefault="00A30AE3" w:rsidP="00A30AE3">
    <w:pPr>
      <w:pStyle w:val="Stopka"/>
      <w:tabs>
        <w:tab w:val="clear" w:pos="4536"/>
        <w:tab w:val="clear" w:pos="9072"/>
        <w:tab w:val="left" w:pos="114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B0391" w14:textId="2554A320" w:rsidR="00A30AE3" w:rsidRDefault="00A30AE3">
    <w:pPr>
      <w:pStyle w:val="Stopka"/>
    </w:pPr>
    <w:r w:rsidRPr="00E43235">
      <w:rPr>
        <w:noProof/>
      </w:rPr>
      <w:drawing>
        <wp:anchor distT="0" distB="0" distL="114300" distR="114300" simplePos="0" relativeHeight="251743232" behindDoc="1" locked="0" layoutInCell="1" allowOverlap="1" wp14:anchorId="3B02C71C" wp14:editId="1F60CD3C">
          <wp:simplePos x="0" y="0"/>
          <wp:positionH relativeFrom="page">
            <wp:align>right</wp:align>
          </wp:positionH>
          <wp:positionV relativeFrom="paragraph">
            <wp:posOffset>-409575</wp:posOffset>
          </wp:positionV>
          <wp:extent cx="7560000" cy="1492707"/>
          <wp:effectExtent l="0" t="0" r="3175" b="0"/>
          <wp:wrapNone/>
          <wp:docPr id="28" name="Obraz 2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015D2" w14:textId="77777777" w:rsidR="00884208" w:rsidRDefault="00884208" w:rsidP="0076796D">
      <w:pPr>
        <w:spacing w:after="0" w:line="240" w:lineRule="auto"/>
      </w:pPr>
      <w:r>
        <w:separator/>
      </w:r>
    </w:p>
  </w:footnote>
  <w:footnote w:type="continuationSeparator" w:id="0">
    <w:p w14:paraId="6902DD57" w14:textId="77777777" w:rsidR="00884208" w:rsidRDefault="0088420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F28CA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1EE3AB9" wp14:editId="7B4F7E14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6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B5D8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3A4D248" wp14:editId="5523E84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57" name="Obraz 57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A8BA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34554A2C" wp14:editId="470B44D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59" name="Obraz 59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757"/>
    <w:multiLevelType w:val="hybridMultilevel"/>
    <w:tmpl w:val="E604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515B2"/>
    <w:multiLevelType w:val="hybridMultilevel"/>
    <w:tmpl w:val="F032506C"/>
    <w:lvl w:ilvl="0" w:tplc="25A2287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9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3B087192"/>
    <w:multiLevelType w:val="hybridMultilevel"/>
    <w:tmpl w:val="714AB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921BE"/>
    <w:multiLevelType w:val="hybridMultilevel"/>
    <w:tmpl w:val="54849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806F7"/>
    <w:multiLevelType w:val="hybridMultilevel"/>
    <w:tmpl w:val="78F4CED8"/>
    <w:lvl w:ilvl="0" w:tplc="E362D6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63DC6"/>
    <w:multiLevelType w:val="hybridMultilevel"/>
    <w:tmpl w:val="A380E806"/>
    <w:lvl w:ilvl="0" w:tplc="2796F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0"/>
  </w:num>
  <w:num w:numId="4">
    <w:abstractNumId w:val="3"/>
  </w:num>
  <w:num w:numId="5">
    <w:abstractNumId w:val="18"/>
  </w:num>
  <w:num w:numId="6">
    <w:abstractNumId w:val="5"/>
  </w:num>
  <w:num w:numId="7">
    <w:abstractNumId w:val="21"/>
  </w:num>
  <w:num w:numId="8">
    <w:abstractNumId w:val="19"/>
  </w:num>
  <w:num w:numId="9">
    <w:abstractNumId w:val="0"/>
  </w:num>
  <w:num w:numId="10">
    <w:abstractNumId w:val="22"/>
  </w:num>
  <w:num w:numId="11">
    <w:abstractNumId w:val="10"/>
  </w:num>
  <w:num w:numId="12">
    <w:abstractNumId w:val="1"/>
  </w:num>
  <w:num w:numId="13">
    <w:abstractNumId w:val="14"/>
  </w:num>
  <w:num w:numId="14">
    <w:abstractNumId w:val="16"/>
  </w:num>
  <w:num w:numId="15">
    <w:abstractNumId w:val="13"/>
  </w:num>
  <w:num w:numId="16">
    <w:abstractNumId w:val="12"/>
  </w:num>
  <w:num w:numId="17">
    <w:abstractNumId w:val="8"/>
    <w:lvlOverride w:ilvl="0">
      <w:startOverride w:val="1"/>
    </w:lvlOverride>
  </w:num>
  <w:num w:numId="18">
    <w:abstractNumId w:val="11"/>
  </w:num>
  <w:num w:numId="19">
    <w:abstractNumId w:val="17"/>
  </w:num>
  <w:num w:numId="20">
    <w:abstractNumId w:val="9"/>
  </w:num>
  <w:num w:numId="21">
    <w:abstractNumId w:val="2"/>
  </w:num>
  <w:num w:numId="22">
    <w:abstractNumId w:val="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0D6E"/>
    <w:rsid w:val="00024004"/>
    <w:rsid w:val="000431C8"/>
    <w:rsid w:val="00067DDC"/>
    <w:rsid w:val="00076013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354CD"/>
    <w:rsid w:val="00151404"/>
    <w:rsid w:val="0016310E"/>
    <w:rsid w:val="00171518"/>
    <w:rsid w:val="00172D63"/>
    <w:rsid w:val="00195CB8"/>
    <w:rsid w:val="001C2FD3"/>
    <w:rsid w:val="001D069A"/>
    <w:rsid w:val="001D60F3"/>
    <w:rsid w:val="001E3E9E"/>
    <w:rsid w:val="001E5069"/>
    <w:rsid w:val="001F2D59"/>
    <w:rsid w:val="00247C38"/>
    <w:rsid w:val="00256F49"/>
    <w:rsid w:val="002C6E3C"/>
    <w:rsid w:val="002F06D4"/>
    <w:rsid w:val="00341299"/>
    <w:rsid w:val="00354FFF"/>
    <w:rsid w:val="00363C39"/>
    <w:rsid w:val="00377AF6"/>
    <w:rsid w:val="00381395"/>
    <w:rsid w:val="0038789B"/>
    <w:rsid w:val="00391F8C"/>
    <w:rsid w:val="00396360"/>
    <w:rsid w:val="003A3870"/>
    <w:rsid w:val="003B4506"/>
    <w:rsid w:val="003B471E"/>
    <w:rsid w:val="003D6ED1"/>
    <w:rsid w:val="003D7AEE"/>
    <w:rsid w:val="0041639D"/>
    <w:rsid w:val="004508A0"/>
    <w:rsid w:val="00452FF5"/>
    <w:rsid w:val="00460506"/>
    <w:rsid w:val="00467E38"/>
    <w:rsid w:val="004D0144"/>
    <w:rsid w:val="004D4037"/>
    <w:rsid w:val="004F636C"/>
    <w:rsid w:val="005111A1"/>
    <w:rsid w:val="00515803"/>
    <w:rsid w:val="00534B88"/>
    <w:rsid w:val="00570CB4"/>
    <w:rsid w:val="00570F7F"/>
    <w:rsid w:val="005B1CDE"/>
    <w:rsid w:val="005C7587"/>
    <w:rsid w:val="00627945"/>
    <w:rsid w:val="00645EFF"/>
    <w:rsid w:val="00681D0B"/>
    <w:rsid w:val="00681DEB"/>
    <w:rsid w:val="00685028"/>
    <w:rsid w:val="006907B0"/>
    <w:rsid w:val="006A7A32"/>
    <w:rsid w:val="006F6065"/>
    <w:rsid w:val="0070562A"/>
    <w:rsid w:val="00707895"/>
    <w:rsid w:val="007269FE"/>
    <w:rsid w:val="007453C6"/>
    <w:rsid w:val="00752C78"/>
    <w:rsid w:val="007628E2"/>
    <w:rsid w:val="0076796D"/>
    <w:rsid w:val="0078474D"/>
    <w:rsid w:val="007B6D3D"/>
    <w:rsid w:val="007D0AA7"/>
    <w:rsid w:val="007E7990"/>
    <w:rsid w:val="0080181E"/>
    <w:rsid w:val="008335D9"/>
    <w:rsid w:val="0083442B"/>
    <w:rsid w:val="00844891"/>
    <w:rsid w:val="008617A6"/>
    <w:rsid w:val="008734C3"/>
    <w:rsid w:val="00884208"/>
    <w:rsid w:val="008E0B6A"/>
    <w:rsid w:val="00902FFB"/>
    <w:rsid w:val="00947CD4"/>
    <w:rsid w:val="00990BCB"/>
    <w:rsid w:val="00992EA6"/>
    <w:rsid w:val="00997B02"/>
    <w:rsid w:val="009D03D9"/>
    <w:rsid w:val="009F05CD"/>
    <w:rsid w:val="00A1498E"/>
    <w:rsid w:val="00A259B3"/>
    <w:rsid w:val="00A30AE3"/>
    <w:rsid w:val="00A47592"/>
    <w:rsid w:val="00A51458"/>
    <w:rsid w:val="00A56516"/>
    <w:rsid w:val="00A7042E"/>
    <w:rsid w:val="00A71260"/>
    <w:rsid w:val="00A93FA9"/>
    <w:rsid w:val="00AC2E57"/>
    <w:rsid w:val="00AD0272"/>
    <w:rsid w:val="00AF0895"/>
    <w:rsid w:val="00AF2394"/>
    <w:rsid w:val="00B404DC"/>
    <w:rsid w:val="00BA4DD0"/>
    <w:rsid w:val="00BF4736"/>
    <w:rsid w:val="00C22754"/>
    <w:rsid w:val="00C23EE3"/>
    <w:rsid w:val="00C308DA"/>
    <w:rsid w:val="00C8624A"/>
    <w:rsid w:val="00C94255"/>
    <w:rsid w:val="00C94928"/>
    <w:rsid w:val="00CB2112"/>
    <w:rsid w:val="00CD2603"/>
    <w:rsid w:val="00CD5730"/>
    <w:rsid w:val="00CD785E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757BB"/>
    <w:rsid w:val="00E861B3"/>
    <w:rsid w:val="00E9229A"/>
    <w:rsid w:val="00EB552C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76A34"/>
    <w:rsid w:val="00F851E2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5612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377AF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E506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E50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5069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1E506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E506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Hipercze">
    <w:name w:val="Hyperlink"/>
    <w:uiPriority w:val="99"/>
    <w:unhideWhenUsed/>
    <w:rsid w:val="001E5069"/>
    <w:rPr>
      <w:color w:val="0000FF"/>
      <w:u w:val="single"/>
    </w:rPr>
  </w:style>
  <w:style w:type="paragraph" w:styleId="Podtytu">
    <w:name w:val="Subtitle"/>
    <w:basedOn w:val="Normalny"/>
    <w:next w:val="Tekstpodstawowy"/>
    <w:link w:val="PodtytuZnak"/>
    <w:qFormat/>
    <w:rsid w:val="001E506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E5069"/>
    <w:rPr>
      <w:b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38A6E6-F15D-446D-804A-EE889A64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5</Pages>
  <Words>1155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Barbara Kuźmik</cp:lastModifiedBy>
  <cp:revision>43</cp:revision>
  <cp:lastPrinted>2023-12-19T14:02:00Z</cp:lastPrinted>
  <dcterms:created xsi:type="dcterms:W3CDTF">2020-05-18T07:57:00Z</dcterms:created>
  <dcterms:modified xsi:type="dcterms:W3CDTF">2025-03-10T08:19:00Z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