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BA66" w14:textId="39355DD5" w:rsidR="003305AC" w:rsidRDefault="003305AC" w:rsidP="003305AC">
      <w:pPr>
        <w:rPr>
          <w:b/>
          <w:sz w:val="24"/>
          <w:szCs w:val="24"/>
        </w:rPr>
      </w:pPr>
    </w:p>
    <w:p w14:paraId="33334875" w14:textId="77777777" w:rsidR="00B005BA" w:rsidRPr="00B753F4" w:rsidRDefault="00B005BA" w:rsidP="00B005BA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516F8CBD" w14:textId="77777777" w:rsidR="00B005BA" w:rsidRPr="00B753F4" w:rsidRDefault="00B005BA" w:rsidP="00B005BA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3F771F81" w14:textId="77777777" w:rsidR="00B005BA" w:rsidRDefault="00B005BA" w:rsidP="00B005BA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58006078" w14:textId="4321281F" w:rsidR="00B005BA" w:rsidRPr="001978DF" w:rsidRDefault="00B005BA" w:rsidP="00B005BA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eastAsia="TimesNewRoman" w:hAnsiTheme="minorHAnsi" w:cstheme="minorHAnsi"/>
          <w:b/>
          <w:bCs/>
          <w:lang w:eastAsia="pl-PL"/>
        </w:rPr>
        <w:t>Zamieszczenie pięciu art</w:t>
      </w:r>
      <w:r w:rsidR="00C9144C">
        <w:rPr>
          <w:rFonts w:asciiTheme="minorHAnsi" w:eastAsia="TimesNewRoman" w:hAnsiTheme="minorHAnsi" w:cstheme="minorHAnsi"/>
          <w:b/>
          <w:bCs/>
          <w:lang w:eastAsia="pl-PL"/>
        </w:rPr>
        <w:t>ykułów sponsorowanych</w:t>
      </w:r>
      <w:r>
        <w:rPr>
          <w:rFonts w:asciiTheme="minorHAnsi" w:eastAsia="TimesNewRoman" w:hAnsiTheme="minorHAnsi" w:cstheme="minorHAnsi"/>
          <w:b/>
          <w:bCs/>
          <w:lang w:eastAsia="pl-PL"/>
        </w:rPr>
        <w:t xml:space="preserve"> na portalach intern</w:t>
      </w:r>
      <w:r w:rsidR="00C9144C">
        <w:rPr>
          <w:rFonts w:asciiTheme="minorHAnsi" w:eastAsia="TimesNewRoman" w:hAnsiTheme="minorHAnsi" w:cstheme="minorHAnsi"/>
          <w:b/>
          <w:bCs/>
          <w:lang w:eastAsia="pl-PL"/>
        </w:rPr>
        <w:t>e</w:t>
      </w:r>
      <w:r>
        <w:rPr>
          <w:rFonts w:asciiTheme="minorHAnsi" w:eastAsia="TimesNewRoman" w:hAnsiTheme="minorHAnsi" w:cstheme="minorHAnsi"/>
          <w:b/>
          <w:bCs/>
          <w:lang w:eastAsia="pl-PL"/>
        </w:rPr>
        <w:t>towych</w:t>
      </w:r>
      <w:r w:rsidR="00C9144C">
        <w:rPr>
          <w:rFonts w:asciiTheme="minorHAnsi" w:eastAsia="TimesNewRoman" w:hAnsiTheme="minorHAnsi" w:cstheme="minorHAnsi"/>
          <w:b/>
          <w:bCs/>
          <w:lang w:eastAsia="pl-PL"/>
        </w:rPr>
        <w:t xml:space="preserve"> 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na potrzeby </w:t>
      </w:r>
      <w:r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p w14:paraId="2181B5CF" w14:textId="77777777" w:rsidR="00B005BA" w:rsidRDefault="00B005BA" w:rsidP="00B005BA">
      <w:pPr>
        <w:spacing w:after="0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0828945A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17D0057B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26F0FC9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Pr="0082092C">
        <w:rPr>
          <w:rFonts w:asciiTheme="minorHAnsi" w:hAnsiTheme="minorHAnsi" w:cstheme="minorHAnsi"/>
          <w:sz w:val="20"/>
        </w:rPr>
        <w:t>…………………………………..</w:t>
      </w:r>
    </w:p>
    <w:p w14:paraId="0E1FBF4D" w14:textId="4834E9AC" w:rsidR="00B005BA" w:rsidRDefault="00B005BA" w:rsidP="00385529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2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72FAB0DB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</w:rPr>
      </w:pPr>
    </w:p>
    <w:p w14:paraId="165FB121" w14:textId="77777777" w:rsidR="00B005BA" w:rsidRPr="00B753F4" w:rsidRDefault="00B005BA" w:rsidP="00B005BA">
      <w:pPr>
        <w:pStyle w:val="Akapitzlist"/>
        <w:numPr>
          <w:ilvl w:val="1"/>
          <w:numId w:val="6"/>
        </w:numPr>
        <w:spacing w:after="0"/>
        <w:ind w:left="0" w:firstLine="0"/>
        <w:rPr>
          <w:rFonts w:cstheme="minorHAnsi"/>
          <w:sz w:val="20"/>
        </w:rPr>
      </w:pPr>
      <w:r w:rsidRPr="00B753F4">
        <w:rPr>
          <w:rFonts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005BA" w:rsidRPr="00B753F4" w14:paraId="59CA5CD2" w14:textId="77777777" w:rsidTr="00537D59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B044B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5780B21F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E3948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11288030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05BA" w:rsidRPr="00B753F4" w14:paraId="15BEFFD2" w14:textId="77777777" w:rsidTr="00537D5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57C4A6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91FDE69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6A42E45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38FFBE3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05BA" w:rsidRPr="00B753F4" w14:paraId="37511EF6" w14:textId="77777777" w:rsidTr="00537D5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68D249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5820CC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2EF09A0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B005BA" w:rsidRPr="00B753F4" w14:paraId="3F385EDF" w14:textId="77777777" w:rsidTr="00537D5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D830F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D399910" w14:textId="77777777" w:rsidR="00B005BA" w:rsidRPr="00B753F4" w:rsidRDefault="00B005BA" w:rsidP="00537D5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75B1C0A5" w14:textId="77777777" w:rsidR="00B005BA" w:rsidRPr="00B753F4" w:rsidRDefault="00B005BA" w:rsidP="00537D5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B005BA" w:rsidRPr="00B753F4" w14:paraId="44D02C53" w14:textId="77777777" w:rsidTr="00537D5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09C5E43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9D91498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7F7E68E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C54BF88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A44BE77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A4BB0F2" w14:textId="77777777" w:rsidR="00B005BA" w:rsidRPr="00B753F4" w:rsidRDefault="00B005BA" w:rsidP="00537D59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1414219" w14:textId="77777777" w:rsidR="00B005BA" w:rsidRDefault="00B005BA" w:rsidP="00B005BA">
      <w:pPr>
        <w:spacing w:after="0"/>
        <w:rPr>
          <w:rFonts w:asciiTheme="minorHAnsi" w:hAnsiTheme="minorHAnsi" w:cstheme="minorHAnsi"/>
        </w:rPr>
      </w:pPr>
    </w:p>
    <w:p w14:paraId="3F9179AC" w14:textId="77777777" w:rsidR="00B005BA" w:rsidRPr="00E96F05" w:rsidRDefault="00B005BA" w:rsidP="00B005BA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Pr="00E96F05">
        <w:rPr>
          <w:rFonts w:asciiTheme="minorHAnsi" w:hAnsiTheme="minorHAnsi" w:cstheme="minorHAnsi"/>
        </w:rPr>
        <w:t>Oferta cenowa: Oferuję wykonanie przedmiotu zamówienia za kwoty:</w:t>
      </w:r>
    </w:p>
    <w:p w14:paraId="4AF584FD" w14:textId="77777777" w:rsidR="00B005BA" w:rsidRPr="001978DF" w:rsidRDefault="00B005BA" w:rsidP="00B005BA">
      <w:pPr>
        <w:pStyle w:val="Akapitzlist"/>
        <w:spacing w:after="0"/>
        <w:ind w:left="0"/>
        <w:rPr>
          <w:rFonts w:cstheme="minorHAnsi"/>
        </w:rPr>
      </w:pPr>
    </w:p>
    <w:p w14:paraId="47FBCA7B" w14:textId="77777777" w:rsidR="00B005BA" w:rsidRPr="00384969" w:rsidRDefault="00B005BA" w:rsidP="00B005BA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>cenę brutto:…</w:t>
      </w:r>
      <w:r>
        <w:rPr>
          <w:rFonts w:asciiTheme="minorHAnsi" w:hAnsiTheme="minorHAnsi" w:cstheme="minorHAnsi"/>
          <w:b/>
        </w:rPr>
        <w:t xml:space="preserve">…………………………………………………… </w:t>
      </w:r>
      <w:r w:rsidRPr="00384969">
        <w:rPr>
          <w:rFonts w:asciiTheme="minorHAnsi" w:hAnsiTheme="minorHAnsi" w:cstheme="minorHAnsi"/>
          <w:b/>
        </w:rPr>
        <w:t>PLN</w:t>
      </w:r>
    </w:p>
    <w:p w14:paraId="2193B218" w14:textId="77777777" w:rsidR="00B005BA" w:rsidRPr="00384969" w:rsidRDefault="00B005BA" w:rsidP="00B005BA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 xml:space="preserve">słownie brutto: </w:t>
      </w:r>
      <w:r>
        <w:rPr>
          <w:rFonts w:asciiTheme="minorHAnsi" w:hAnsiTheme="minorHAnsi" w:cstheme="minorHAnsi"/>
          <w:b/>
        </w:rPr>
        <w:t xml:space="preserve">………………………………………………………………………….. </w:t>
      </w:r>
      <w:r w:rsidRPr="00384969">
        <w:rPr>
          <w:rFonts w:asciiTheme="minorHAnsi" w:hAnsiTheme="minorHAnsi" w:cstheme="minorHAnsi"/>
          <w:b/>
        </w:rPr>
        <w:t>PLN</w:t>
      </w:r>
    </w:p>
    <w:p w14:paraId="3A23FB4A" w14:textId="77777777" w:rsidR="00B005BA" w:rsidRPr="00384969" w:rsidRDefault="00B005BA" w:rsidP="00B005BA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 xml:space="preserve">cenę netto: </w:t>
      </w:r>
      <w:r>
        <w:rPr>
          <w:rFonts w:asciiTheme="minorHAnsi" w:hAnsiTheme="minorHAnsi" w:cstheme="minorHAnsi"/>
          <w:b/>
        </w:rPr>
        <w:t>………………………………………</w:t>
      </w:r>
    </w:p>
    <w:p w14:paraId="116C250B" w14:textId="77777777" w:rsidR="00B005BA" w:rsidRDefault="00B005BA" w:rsidP="00B005BA">
      <w:pPr>
        <w:spacing w:after="0" w:line="480" w:lineRule="auto"/>
        <w:rPr>
          <w:rFonts w:asciiTheme="minorHAnsi" w:hAnsiTheme="minorHAnsi" w:cstheme="minorHAnsi"/>
          <w:b/>
        </w:rPr>
      </w:pPr>
      <w:r w:rsidRPr="00384969">
        <w:rPr>
          <w:rFonts w:asciiTheme="minorHAnsi" w:hAnsiTheme="minorHAnsi" w:cstheme="minorHAnsi"/>
          <w:b/>
        </w:rPr>
        <w:t>podatek VAT ……………………………… PLN stawka podatku ………..…%</w:t>
      </w:r>
      <w:r>
        <w:rPr>
          <w:rFonts w:asciiTheme="minorHAnsi" w:hAnsiTheme="minorHAnsi" w:cstheme="minorHAnsi"/>
          <w:b/>
        </w:rPr>
        <w:t>,</w:t>
      </w:r>
    </w:p>
    <w:p w14:paraId="7CD5E4B1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B908D4B" w14:textId="77777777" w:rsidR="0073356A" w:rsidRDefault="0073356A" w:rsidP="00B005BA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28601DFA" w14:textId="63415186" w:rsidR="00385529" w:rsidRDefault="00385529" w:rsidP="00385529">
      <w:pPr>
        <w:spacing w:after="120"/>
        <w:jc w:val="both"/>
      </w:pPr>
      <w:r>
        <w:rPr>
          <w:noProof/>
        </w:rPr>
        <w:drawing>
          <wp:inline distT="0" distB="0" distL="0" distR="0" wp14:anchorId="7638342B" wp14:editId="04559BA9">
            <wp:extent cx="1379220" cy="6096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364304" wp14:editId="2CBBD71F">
            <wp:extent cx="1394460" cy="4648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B5D1C8" wp14:editId="36EB757E">
            <wp:extent cx="1798320" cy="4724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3DE3FC" wp14:editId="5F879CD6">
            <wp:extent cx="1615440" cy="5257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DB29" w14:textId="77777777" w:rsidR="00385529" w:rsidRDefault="00385529" w:rsidP="00385529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29771552" w14:textId="77777777" w:rsidR="00A07B96" w:rsidRDefault="00385529" w:rsidP="00385529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2.1</w:t>
      </w:r>
      <w:r w:rsidR="00C55C24">
        <w:rPr>
          <w:rFonts w:asciiTheme="minorHAnsi" w:hAnsiTheme="minorHAnsi" w:cstheme="minorHAnsi"/>
          <w:sz w:val="20"/>
          <w:szCs w:val="20"/>
        </w:rPr>
        <w:t xml:space="preserve"> </w:t>
      </w:r>
      <w:r w:rsidR="000A3E7E">
        <w:rPr>
          <w:rFonts w:asciiTheme="minorHAnsi" w:hAnsiTheme="minorHAnsi" w:cstheme="minorHAnsi"/>
          <w:sz w:val="20"/>
          <w:szCs w:val="20"/>
        </w:rPr>
        <w:t>Wybór oferty prowadzić będzie do powstania u Zamawiającego obowiąz</w:t>
      </w:r>
      <w:r w:rsidR="000C6207">
        <w:rPr>
          <w:rFonts w:asciiTheme="minorHAnsi" w:hAnsiTheme="minorHAnsi" w:cstheme="minorHAnsi"/>
          <w:sz w:val="20"/>
          <w:szCs w:val="20"/>
        </w:rPr>
        <w:t>ku podatkowego w zakresie następujących towarów/ usług</w:t>
      </w:r>
      <w:r w:rsidR="00A07B96">
        <w:rPr>
          <w:rFonts w:asciiTheme="minorHAnsi" w:hAnsiTheme="minorHAnsi" w:cstheme="minorHAnsi"/>
          <w:sz w:val="20"/>
          <w:szCs w:val="20"/>
        </w:rPr>
        <w:t>: brak</w:t>
      </w:r>
    </w:p>
    <w:p w14:paraId="53577C90" w14:textId="162D4F65" w:rsidR="00385529" w:rsidRPr="00B753F4" w:rsidRDefault="00A07B96" w:rsidP="00385529">
      <w:pPr>
        <w:pStyle w:val="Tekstpodstawowy"/>
        <w:tabs>
          <w:tab w:val="left" w:pos="900"/>
          <w:tab w:val="left" w:pos="1080"/>
        </w:tabs>
        <w:spacing w:after="0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 xml:space="preserve">2.2 </w:t>
      </w:r>
      <w:r w:rsidR="00385529"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EC3ABF1" w14:textId="77555FF4" w:rsidR="00197982" w:rsidRPr="00B753F4" w:rsidRDefault="00385529" w:rsidP="00B005BA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Punkt </w:t>
      </w:r>
      <w:r w:rsidR="00A07B9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2</w:t>
      </w: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4DFB211B" w14:textId="77777777" w:rsidR="00385529" w:rsidRDefault="00385529" w:rsidP="00B005BA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2DBBDA3" w14:textId="33CD15F6" w:rsidR="00B005BA" w:rsidRPr="00711D3C" w:rsidRDefault="00B005BA" w:rsidP="00B005BA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</w:t>
      </w:r>
      <w:r w:rsidRPr="00B753F4">
        <w:rPr>
          <w:rFonts w:asciiTheme="minorHAnsi" w:hAnsiTheme="minorHAnsi" w:cstheme="minorHAnsi"/>
          <w:sz w:val="20"/>
          <w:szCs w:val="20"/>
        </w:rPr>
        <w:t>Termin realizacji zamówienia: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</w:t>
      </w:r>
      <w:r w:rsidR="00A61114">
        <w:rPr>
          <w:rFonts w:asciiTheme="minorHAnsi" w:eastAsia="TimesNewRoman" w:hAnsiTheme="minorHAnsi" w:cstheme="minorHAnsi"/>
          <w:sz w:val="20"/>
          <w:szCs w:val="20"/>
          <w:lang w:eastAsia="pl-PL"/>
        </w:rPr>
        <w:t>15</w:t>
      </w:r>
      <w:r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>grudnia 202</w:t>
      </w:r>
      <w:r>
        <w:rPr>
          <w:rFonts w:asciiTheme="minorHAnsi" w:eastAsia="TimesNewRoman" w:hAnsiTheme="minorHAnsi" w:cstheme="minorHAnsi"/>
          <w:sz w:val="20"/>
          <w:szCs w:val="20"/>
          <w:lang w:eastAsia="pl-PL"/>
        </w:rPr>
        <w:t>3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r. </w:t>
      </w:r>
    </w:p>
    <w:p w14:paraId="4306BC47" w14:textId="77777777" w:rsidR="00B005BA" w:rsidRPr="00B753F4" w:rsidRDefault="00B005BA" w:rsidP="00B005BA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471D41F" w14:textId="77777777" w:rsidR="00B005BA" w:rsidRPr="00F56035" w:rsidRDefault="00B005BA" w:rsidP="00B005B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</w:t>
      </w:r>
      <w:r w:rsidRPr="00F56035">
        <w:rPr>
          <w:rFonts w:asciiTheme="minorHAnsi" w:hAnsiTheme="minorHAnsi" w:cstheme="minorHAnsi"/>
          <w:sz w:val="20"/>
          <w:szCs w:val="20"/>
        </w:rPr>
        <w:t>Oświadczam, że:</w:t>
      </w:r>
    </w:p>
    <w:p w14:paraId="4DE3A26C" w14:textId="77777777" w:rsidR="00B005BA" w:rsidRPr="00B753F4" w:rsidRDefault="00B005BA" w:rsidP="00B005BA">
      <w:pPr>
        <w:numPr>
          <w:ilvl w:val="0"/>
          <w:numId w:val="7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0DAD823" w14:textId="77777777" w:rsidR="00B005BA" w:rsidRPr="00B753F4" w:rsidRDefault="00B005BA" w:rsidP="00B005BA">
      <w:pPr>
        <w:pStyle w:val="Tekstpodstawowy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6A27474" w14:textId="77777777" w:rsidR="00B005BA" w:rsidRDefault="00B005BA" w:rsidP="00B005BA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66977C71" w14:textId="536308CF" w:rsidR="00B1300A" w:rsidRPr="00B753F4" w:rsidRDefault="00B1300A" w:rsidP="00B005BA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razie wybrania naszej oferty </w:t>
      </w:r>
      <w:r w:rsidR="00D4124A">
        <w:rPr>
          <w:rFonts w:asciiTheme="minorHAnsi" w:hAnsiTheme="minorHAnsi" w:cstheme="minorHAnsi"/>
          <w:sz w:val="20"/>
          <w:szCs w:val="20"/>
        </w:rPr>
        <w:t xml:space="preserve">zobowiązujemy się do </w:t>
      </w:r>
      <w:r w:rsidR="005D77B0">
        <w:rPr>
          <w:rFonts w:asciiTheme="minorHAnsi" w:hAnsiTheme="minorHAnsi" w:cstheme="minorHAnsi"/>
          <w:sz w:val="20"/>
          <w:szCs w:val="20"/>
        </w:rPr>
        <w:t>podpisania umowy na warunkach zawartych w zapytaniu ofertowym, w miejscu i terminie określonym przez</w:t>
      </w:r>
      <w:r w:rsidR="00B13784">
        <w:rPr>
          <w:rFonts w:asciiTheme="minorHAnsi" w:hAnsiTheme="minorHAnsi" w:cstheme="minorHAnsi"/>
          <w:sz w:val="20"/>
          <w:szCs w:val="20"/>
        </w:rPr>
        <w:t xml:space="preserve"> Zamawiającego;</w:t>
      </w:r>
    </w:p>
    <w:p w14:paraId="76FDC55D" w14:textId="3E644AE8" w:rsidR="00B005BA" w:rsidRPr="00B753F4" w:rsidRDefault="00B005BA" w:rsidP="00B005BA">
      <w:pPr>
        <w:pStyle w:val="FirstParagraph"/>
        <w:numPr>
          <w:ilvl w:val="0"/>
          <w:numId w:val="7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 xml:space="preserve">Zapoznałam/zapoznałem się z klauzulą informacyjną dotyczącą ochrony danych osobowych, zamieszczoną w </w:t>
      </w:r>
      <w:r w:rsidR="004F5423">
        <w:rPr>
          <w:rFonts w:asciiTheme="minorHAnsi" w:hAnsiTheme="minorHAnsi" w:cstheme="minorHAnsi"/>
          <w:sz w:val="20"/>
          <w:szCs w:val="20"/>
          <w:lang w:val="pl-PL"/>
        </w:rPr>
        <w:t>rozeznaniu cenowym</w:t>
      </w:r>
      <w:r w:rsidRPr="00B753F4">
        <w:rPr>
          <w:rFonts w:asciiTheme="minorHAnsi" w:hAnsiTheme="minorHAnsi" w:cstheme="minorHAnsi"/>
          <w:sz w:val="20"/>
          <w:szCs w:val="20"/>
          <w:lang w:val="pl-PL"/>
        </w:rPr>
        <w:t>;</w:t>
      </w:r>
    </w:p>
    <w:p w14:paraId="00898257" w14:textId="77777777" w:rsidR="00B005BA" w:rsidRPr="00B753F4" w:rsidRDefault="00B005BA" w:rsidP="00B005BA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3659F954" w14:textId="77777777" w:rsidR="00B005BA" w:rsidRPr="00B753F4" w:rsidRDefault="00B005BA" w:rsidP="00B005BA">
      <w:pPr>
        <w:pStyle w:val="Compact"/>
        <w:numPr>
          <w:ilvl w:val="0"/>
          <w:numId w:val="7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4BEEE6C" w14:textId="77777777" w:rsidR="00B005BA" w:rsidRDefault="00B005BA" w:rsidP="00B005BA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DEB8E62" w14:textId="77777777" w:rsidR="00A61114" w:rsidRDefault="00A61114" w:rsidP="00B005BA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5FC1C04D" w14:textId="77777777" w:rsidR="00A61114" w:rsidRDefault="00A61114" w:rsidP="00B005BA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0FCCC3DF" w14:textId="77777777" w:rsidR="00A61114" w:rsidRDefault="00A61114" w:rsidP="00B005BA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D7DEEB5" w14:textId="77777777" w:rsidR="00A61114" w:rsidRDefault="00A61114" w:rsidP="00A94A64">
      <w:pPr>
        <w:pStyle w:val="Compact"/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4F754997" w14:textId="77777777" w:rsidR="00A61114" w:rsidRDefault="00A61114" w:rsidP="00A61114">
      <w:pPr>
        <w:pStyle w:val="Compact"/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2D66F2B9" w14:textId="77777777" w:rsidR="00A61114" w:rsidRDefault="00A61114" w:rsidP="00B005BA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0BB3E004" w14:textId="77777777" w:rsidR="00A61114" w:rsidRDefault="00A61114" w:rsidP="00A61114">
      <w:pPr>
        <w:spacing w:after="120"/>
        <w:jc w:val="both"/>
      </w:pPr>
      <w:r>
        <w:rPr>
          <w:noProof/>
        </w:rPr>
        <w:drawing>
          <wp:inline distT="0" distB="0" distL="0" distR="0" wp14:anchorId="051E95AE" wp14:editId="0160E5AB">
            <wp:extent cx="1379220" cy="6096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578019" wp14:editId="20DA3B04">
            <wp:extent cx="1394460" cy="46482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16D819" wp14:editId="5A6D3A81">
            <wp:extent cx="1798320" cy="4724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A57C8" wp14:editId="29B6633B">
            <wp:extent cx="1615440" cy="525780"/>
            <wp:effectExtent l="0" t="0" r="3810" b="762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818C" w14:textId="0AE4B301" w:rsidR="00B005BA" w:rsidRDefault="00A61114" w:rsidP="00A61114">
      <w:pPr>
        <w:spacing w:after="120"/>
        <w:jc w:val="both"/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42F8364B" w14:textId="77777777" w:rsidR="002570F6" w:rsidRPr="00A61114" w:rsidRDefault="002570F6" w:rsidP="00A61114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</w:p>
    <w:p w14:paraId="35EFA94F" w14:textId="77777777" w:rsidR="00B005BA" w:rsidRPr="00B753F4" w:rsidRDefault="00B005BA" w:rsidP="00B005BA">
      <w:pPr>
        <w:pStyle w:val="Tekstpodstawowy"/>
        <w:tabs>
          <w:tab w:val="left" w:pos="426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</w:t>
      </w: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005BA" w:rsidRPr="00B753F4" w14:paraId="0B052D83" w14:textId="77777777" w:rsidTr="00537D59">
        <w:tc>
          <w:tcPr>
            <w:tcW w:w="709" w:type="dxa"/>
            <w:vAlign w:val="center"/>
          </w:tcPr>
          <w:p w14:paraId="463F002F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79F6E5A9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FD57564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B005BA" w:rsidRPr="00B753F4" w14:paraId="634F04A4" w14:textId="77777777" w:rsidTr="00537D59">
        <w:tc>
          <w:tcPr>
            <w:tcW w:w="709" w:type="dxa"/>
          </w:tcPr>
          <w:p w14:paraId="60AFA632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D87C16D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C1456B3" w14:textId="77777777" w:rsidR="00B005BA" w:rsidRPr="00B753F4" w:rsidRDefault="00B005BA" w:rsidP="00537D59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71EBE8" w14:textId="77777777" w:rsidR="00B005BA" w:rsidRDefault="00B005BA" w:rsidP="00B005B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2740570" w14:textId="77777777" w:rsidR="00B005BA" w:rsidRPr="00B753F4" w:rsidRDefault="00B005BA" w:rsidP="00B005B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Pr="00B753F4">
        <w:rPr>
          <w:rFonts w:asciiTheme="minorHAnsi" w:hAnsiTheme="minorHAnsi" w:cstheme="minorHAnsi"/>
          <w:sz w:val="20"/>
          <w:szCs w:val="20"/>
        </w:rPr>
        <w:t>. Ofertę niniejszą składam na ……..... kolejno ponumerowanych stronach.</w:t>
      </w:r>
    </w:p>
    <w:p w14:paraId="48017194" w14:textId="77777777" w:rsidR="00B005BA" w:rsidRPr="00B753F4" w:rsidRDefault="00B005BA" w:rsidP="00B005B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Pr="00B753F4">
        <w:rPr>
          <w:rFonts w:asciiTheme="minorHAnsi" w:hAnsiTheme="minorHAnsi" w:cstheme="minorHAnsi"/>
          <w:sz w:val="20"/>
          <w:szCs w:val="20"/>
        </w:rPr>
        <w:t>. Załącznikami do niniejszego formularza stanowiącymi integralną część oferty są:</w:t>
      </w:r>
    </w:p>
    <w:p w14:paraId="7A6F1713" w14:textId="77777777" w:rsidR="00B005BA" w:rsidRPr="00B753F4" w:rsidRDefault="00B005BA" w:rsidP="00B005BA">
      <w:pPr>
        <w:pStyle w:val="Akapitzlist"/>
        <w:numPr>
          <w:ilvl w:val="0"/>
          <w:numId w:val="8"/>
        </w:numPr>
        <w:spacing w:after="0"/>
        <w:rPr>
          <w:rFonts w:cstheme="minorHAnsi"/>
          <w:sz w:val="20"/>
          <w:szCs w:val="20"/>
        </w:rPr>
      </w:pPr>
      <w:r w:rsidRPr="00B753F4">
        <w:rPr>
          <w:rFonts w:cstheme="minorHAnsi"/>
          <w:sz w:val="20"/>
          <w:szCs w:val="20"/>
        </w:rPr>
        <w:t>.......................................................................</w:t>
      </w:r>
    </w:p>
    <w:p w14:paraId="12D52BB7" w14:textId="77777777" w:rsidR="00B005BA" w:rsidRPr="00B753F4" w:rsidRDefault="00B005BA" w:rsidP="00B005BA">
      <w:pPr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16FAD00B" w14:textId="77777777" w:rsidR="00B005BA" w:rsidRPr="00B753F4" w:rsidRDefault="00B005BA" w:rsidP="00B005B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2F0BF131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830AB4E" w14:textId="77777777" w:rsidR="00B005BA" w:rsidRPr="00B753F4" w:rsidRDefault="00B005BA" w:rsidP="00B005BA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7E28CC9D" w14:textId="0CA0DB60" w:rsidR="00B005BA" w:rsidRPr="00B753F4" w:rsidRDefault="004C4364" w:rsidP="004C43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B005BA"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D551220" w14:textId="6820A754" w:rsidR="004C4364" w:rsidRDefault="00B005BA" w:rsidP="00B005BA">
      <w:pPr>
        <w:spacing w:after="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</w:t>
      </w:r>
      <w:r w:rsidR="00A6111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</w:t>
      </w:r>
      <w:r w:rsidR="004C436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</w:t>
      </w:r>
      <w:r w:rsidRPr="00B753F4">
        <w:rPr>
          <w:rFonts w:asciiTheme="minorHAnsi" w:hAnsiTheme="minorHAnsi" w:cstheme="minorHAnsi"/>
          <w:bCs/>
          <w:sz w:val="20"/>
          <w:szCs w:val="20"/>
        </w:rPr>
        <w:t>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</w:t>
      </w:r>
      <w:r w:rsidR="004C4364">
        <w:rPr>
          <w:rFonts w:asciiTheme="minorHAnsi" w:hAnsiTheme="minorHAnsi" w:cstheme="minorHAnsi"/>
          <w:bCs/>
          <w:sz w:val="20"/>
          <w:szCs w:val="20"/>
        </w:rPr>
        <w:t>onych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E3E97D8" w14:textId="0361353A" w:rsidR="00B005BA" w:rsidRDefault="004C436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B005BA">
        <w:rPr>
          <w:rFonts w:asciiTheme="minorHAnsi" w:hAnsiTheme="minorHAnsi" w:cstheme="minorHAnsi"/>
          <w:bCs/>
          <w:sz w:val="20"/>
          <w:szCs w:val="20"/>
        </w:rPr>
        <w:t>d</w:t>
      </w:r>
      <w:r w:rsidR="00A61114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B005BA">
        <w:rPr>
          <w:rFonts w:asciiTheme="minorHAnsi" w:hAnsiTheme="minorHAnsi" w:cstheme="minorHAnsi"/>
          <w:bCs/>
          <w:sz w:val="20"/>
          <w:szCs w:val="20"/>
        </w:rPr>
        <w:t>reprezentowania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005BA">
        <w:rPr>
          <w:rFonts w:asciiTheme="minorHAnsi" w:hAnsiTheme="minorHAnsi" w:cstheme="minorHAnsi"/>
          <w:bCs/>
          <w:sz w:val="20"/>
          <w:szCs w:val="20"/>
        </w:rPr>
        <w:t>Wykonawc</w:t>
      </w:r>
      <w:r w:rsidR="00B005BA">
        <w:rPr>
          <w:rFonts w:asciiTheme="minorHAnsi" w:hAnsiTheme="minorHAnsi" w:cstheme="minorHAnsi"/>
          <w:sz w:val="20"/>
          <w:szCs w:val="20"/>
        </w:rPr>
        <w:t>y</w:t>
      </w:r>
    </w:p>
    <w:p w14:paraId="50400D09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40E9AF2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185D787A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3B98348A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62806175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9F28CC5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0BC52FBC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0C8BCE39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5A16D50D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232128B0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2CF32035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2E7E4956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6C3B0FC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0A252C56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D18865D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41E995F8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46576074" w14:textId="77777777" w:rsidR="00A6111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05A8F2F0" w14:textId="77777777" w:rsidR="00A61114" w:rsidRDefault="00A61114" w:rsidP="00A94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0FB91BE" w14:textId="77777777" w:rsidR="00A61114" w:rsidRPr="00B753F4" w:rsidRDefault="00A61114" w:rsidP="00B005BA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5C5A9972" w14:textId="77777777" w:rsidR="002F0C49" w:rsidRDefault="002F0C49" w:rsidP="002F0C49">
      <w:pPr>
        <w:shd w:val="clear" w:color="auto" w:fill="FFFFFF"/>
        <w:spacing w:after="0" w:line="288" w:lineRule="atLeast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</w:p>
    <w:p w14:paraId="590A1A02" w14:textId="77777777" w:rsidR="00A61114" w:rsidRDefault="00A61114" w:rsidP="00A61114">
      <w:pPr>
        <w:spacing w:after="120"/>
        <w:jc w:val="both"/>
      </w:pPr>
      <w:r>
        <w:rPr>
          <w:noProof/>
        </w:rPr>
        <w:drawing>
          <wp:inline distT="0" distB="0" distL="0" distR="0" wp14:anchorId="2A5F79CD" wp14:editId="2BD079D3">
            <wp:extent cx="1379220" cy="6096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E7103" wp14:editId="2BA2665E">
            <wp:extent cx="1394460" cy="46482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DFBBE" wp14:editId="34EF6876">
            <wp:extent cx="1798320" cy="47244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758CC" wp14:editId="66667375">
            <wp:extent cx="1615440" cy="525780"/>
            <wp:effectExtent l="0" t="0" r="3810" b="762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8EA32" w14:textId="28D0BF67" w:rsidR="00A41894" w:rsidRPr="00A61114" w:rsidRDefault="00A61114" w:rsidP="00A61114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sectPr w:rsidR="00A41894" w:rsidRPr="00A61114" w:rsidSect="000F6D7D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8029" w14:textId="77777777" w:rsidR="0045504F" w:rsidRDefault="0045504F" w:rsidP="0076796D">
      <w:pPr>
        <w:spacing w:after="0" w:line="240" w:lineRule="auto"/>
      </w:pPr>
      <w:r>
        <w:separator/>
      </w:r>
    </w:p>
  </w:endnote>
  <w:endnote w:type="continuationSeparator" w:id="0">
    <w:p w14:paraId="2DF8A2A3" w14:textId="77777777" w:rsidR="0045504F" w:rsidRDefault="0045504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AB8A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2275127" wp14:editId="696129DF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B9C5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0D89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4A2BD40A" wp14:editId="0E7269D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C258" w14:textId="77777777" w:rsidR="0045504F" w:rsidRDefault="0045504F" w:rsidP="0076796D">
      <w:pPr>
        <w:spacing w:after="0" w:line="240" w:lineRule="auto"/>
      </w:pPr>
      <w:r>
        <w:separator/>
      </w:r>
    </w:p>
  </w:footnote>
  <w:footnote w:type="continuationSeparator" w:id="0">
    <w:p w14:paraId="364E7203" w14:textId="77777777" w:rsidR="0045504F" w:rsidRDefault="0045504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23B0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62D4F88" wp14:editId="5350FC6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5161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64F0001D" wp14:editId="66414CAC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3EC6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F902EA5" wp14:editId="695A5997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154D"/>
    <w:multiLevelType w:val="hybridMultilevel"/>
    <w:tmpl w:val="D398F8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318F0295"/>
    <w:multiLevelType w:val="hybridMultilevel"/>
    <w:tmpl w:val="FD7C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77486A18"/>
    <w:multiLevelType w:val="hybridMultilevel"/>
    <w:tmpl w:val="E17A9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A1170"/>
    <w:multiLevelType w:val="multilevel"/>
    <w:tmpl w:val="68B0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D85A1F"/>
    <w:multiLevelType w:val="hybridMultilevel"/>
    <w:tmpl w:val="61A6A6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67D3"/>
    <w:rsid w:val="00025273"/>
    <w:rsid w:val="000431C8"/>
    <w:rsid w:val="00052212"/>
    <w:rsid w:val="000A3E7E"/>
    <w:rsid w:val="000B429D"/>
    <w:rsid w:val="000C352E"/>
    <w:rsid w:val="000C6207"/>
    <w:rsid w:val="000C6C23"/>
    <w:rsid w:val="000D755B"/>
    <w:rsid w:val="000F6D7D"/>
    <w:rsid w:val="00117091"/>
    <w:rsid w:val="00195CB8"/>
    <w:rsid w:val="00197982"/>
    <w:rsid w:val="001C2FD3"/>
    <w:rsid w:val="001E3E9E"/>
    <w:rsid w:val="001F2D59"/>
    <w:rsid w:val="002570F6"/>
    <w:rsid w:val="002C6E3C"/>
    <w:rsid w:val="002F06D4"/>
    <w:rsid w:val="002F0C49"/>
    <w:rsid w:val="002F3349"/>
    <w:rsid w:val="003305AC"/>
    <w:rsid w:val="00354FFF"/>
    <w:rsid w:val="00377488"/>
    <w:rsid w:val="00381395"/>
    <w:rsid w:val="00385529"/>
    <w:rsid w:val="0038789B"/>
    <w:rsid w:val="00396360"/>
    <w:rsid w:val="003A01E2"/>
    <w:rsid w:val="004508A0"/>
    <w:rsid w:val="0045504F"/>
    <w:rsid w:val="00467E38"/>
    <w:rsid w:val="004C4364"/>
    <w:rsid w:val="004D4037"/>
    <w:rsid w:val="004E6710"/>
    <w:rsid w:val="004F5423"/>
    <w:rsid w:val="005111A1"/>
    <w:rsid w:val="00515803"/>
    <w:rsid w:val="00534B88"/>
    <w:rsid w:val="00570CB4"/>
    <w:rsid w:val="00570F7F"/>
    <w:rsid w:val="005C5C49"/>
    <w:rsid w:val="005C7587"/>
    <w:rsid w:val="005D77B0"/>
    <w:rsid w:val="005F21D6"/>
    <w:rsid w:val="00603A03"/>
    <w:rsid w:val="00645EFF"/>
    <w:rsid w:val="00653AC0"/>
    <w:rsid w:val="00681DEB"/>
    <w:rsid w:val="006A7A32"/>
    <w:rsid w:val="00730968"/>
    <w:rsid w:val="0073356A"/>
    <w:rsid w:val="0076796D"/>
    <w:rsid w:val="0078474D"/>
    <w:rsid w:val="007D0AA7"/>
    <w:rsid w:val="0083442B"/>
    <w:rsid w:val="00844891"/>
    <w:rsid w:val="00854681"/>
    <w:rsid w:val="0086295D"/>
    <w:rsid w:val="008734C3"/>
    <w:rsid w:val="00915C50"/>
    <w:rsid w:val="00997B02"/>
    <w:rsid w:val="009A02A0"/>
    <w:rsid w:val="009D03D9"/>
    <w:rsid w:val="00A07B96"/>
    <w:rsid w:val="00A259B3"/>
    <w:rsid w:val="00A26DB6"/>
    <w:rsid w:val="00A41894"/>
    <w:rsid w:val="00A47592"/>
    <w:rsid w:val="00A51458"/>
    <w:rsid w:val="00A61114"/>
    <w:rsid w:val="00A9247D"/>
    <w:rsid w:val="00A94A64"/>
    <w:rsid w:val="00AC2E57"/>
    <w:rsid w:val="00AD0272"/>
    <w:rsid w:val="00B005BA"/>
    <w:rsid w:val="00B1300A"/>
    <w:rsid w:val="00B13784"/>
    <w:rsid w:val="00B32516"/>
    <w:rsid w:val="00B50758"/>
    <w:rsid w:val="00BF4736"/>
    <w:rsid w:val="00C0179B"/>
    <w:rsid w:val="00C55C24"/>
    <w:rsid w:val="00C9144C"/>
    <w:rsid w:val="00C9219C"/>
    <w:rsid w:val="00C94255"/>
    <w:rsid w:val="00CA6CA6"/>
    <w:rsid w:val="00CB4060"/>
    <w:rsid w:val="00D4124A"/>
    <w:rsid w:val="00D452C6"/>
    <w:rsid w:val="00D47244"/>
    <w:rsid w:val="00DE1C57"/>
    <w:rsid w:val="00DE5A14"/>
    <w:rsid w:val="00E00305"/>
    <w:rsid w:val="00E249C5"/>
    <w:rsid w:val="00E3523F"/>
    <w:rsid w:val="00E43235"/>
    <w:rsid w:val="00E861B3"/>
    <w:rsid w:val="00EF2955"/>
    <w:rsid w:val="00F1127B"/>
    <w:rsid w:val="00F17DA5"/>
    <w:rsid w:val="00FB36F8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91D5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A26DB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nyWeb">
    <w:name w:val="Normal (Web)"/>
    <w:basedOn w:val="Normalny"/>
    <w:uiPriority w:val="99"/>
    <w:unhideWhenUsed/>
    <w:rsid w:val="00330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05A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05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5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5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5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5AC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305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05A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E00305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B005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5BA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005BA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005BA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B005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B005BA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005BA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A5A50E-8B8A-46F7-A99D-0EB556CEA6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Franik</cp:lastModifiedBy>
  <cp:revision>22</cp:revision>
  <cp:lastPrinted>2022-01-14T08:18:00Z</cp:lastPrinted>
  <dcterms:created xsi:type="dcterms:W3CDTF">2023-10-17T12:17:00Z</dcterms:created>
  <dcterms:modified xsi:type="dcterms:W3CDTF">2023-11-03T07:22:00Z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