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A8280" w14:textId="77777777" w:rsidR="00B034C0" w:rsidRPr="00AC2902" w:rsidRDefault="00B034C0" w:rsidP="00B034C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3</w:t>
      </w:r>
    </w:p>
    <w:p w14:paraId="616D5FA2" w14:textId="77777777" w:rsidR="00B034C0" w:rsidRPr="00AC2902" w:rsidRDefault="00B034C0" w:rsidP="00B034C0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3BFAC2DC" w14:textId="77777777" w:rsidR="00B034C0" w:rsidRPr="00AC2902" w:rsidRDefault="00B034C0" w:rsidP="00B034C0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1E12592D" w14:textId="77777777" w:rsidR="00B034C0" w:rsidRPr="00AC2902" w:rsidRDefault="00B034C0" w:rsidP="00B034C0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40F3D25D" w14:textId="77777777" w:rsidR="00B034C0" w:rsidRPr="00AC2902" w:rsidRDefault="00B034C0" w:rsidP="00B034C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BCE22B5" w14:textId="22DCDA56" w:rsidR="00B034C0" w:rsidRPr="00AD2FED" w:rsidRDefault="00B034C0" w:rsidP="00B034C0">
      <w:pPr>
        <w:spacing w:after="0" w:line="360" w:lineRule="auto"/>
        <w:rPr>
          <w:b/>
          <w:bCs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0" w:name="_Hlk97113921"/>
      <w:r>
        <w:rPr>
          <w:b/>
          <w:bCs/>
        </w:rPr>
        <w:t>„Zakup oprogramowania do rozpoznania tekstów (OCR)”</w:t>
      </w:r>
    </w:p>
    <w:bookmarkEnd w:id="0"/>
    <w:p w14:paraId="4E1634F2" w14:textId="77777777" w:rsidR="00B034C0" w:rsidRPr="00AC2902" w:rsidRDefault="00B034C0" w:rsidP="00B034C0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4FA14C9" w14:textId="77777777" w:rsidR="00B034C0" w:rsidRPr="001A0338" w:rsidRDefault="00B034C0" w:rsidP="00B034C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A0338">
        <w:rPr>
          <w:rFonts w:ascii="Arial" w:hAnsi="Arial" w:cs="Arial"/>
          <w:b/>
          <w:sz w:val="20"/>
          <w:szCs w:val="20"/>
        </w:rPr>
        <w:t>Wykonawca:</w:t>
      </w:r>
    </w:p>
    <w:p w14:paraId="48FC39F0" w14:textId="77777777" w:rsidR="00B034C0" w:rsidRPr="00AC2902" w:rsidRDefault="00B034C0" w:rsidP="00B034C0">
      <w:pPr>
        <w:spacing w:after="0" w:line="360" w:lineRule="auto"/>
        <w:ind w:right="-2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…………………………………………….</w:t>
      </w:r>
    </w:p>
    <w:p w14:paraId="0F477AA4" w14:textId="77777777" w:rsidR="00B034C0" w:rsidRPr="001A0338" w:rsidRDefault="00B034C0" w:rsidP="00B034C0">
      <w:pPr>
        <w:spacing w:after="0" w:line="360" w:lineRule="auto"/>
        <w:ind w:right="1840"/>
        <w:rPr>
          <w:rFonts w:ascii="Arial" w:hAnsi="Arial" w:cs="Arial"/>
          <w:i/>
          <w:sz w:val="16"/>
          <w:szCs w:val="16"/>
        </w:rPr>
      </w:pPr>
      <w:r w:rsidRPr="001A0338">
        <w:rPr>
          <w:rFonts w:ascii="Arial" w:hAnsi="Arial" w:cs="Arial"/>
          <w:i/>
          <w:sz w:val="16"/>
          <w:szCs w:val="16"/>
        </w:rPr>
        <w:t xml:space="preserve"> (pełna nazwa/firma, adres, w zależności od podmiotu)</w:t>
      </w:r>
    </w:p>
    <w:p w14:paraId="44389FDF" w14:textId="77777777" w:rsidR="00B034C0" w:rsidRPr="001A0338" w:rsidRDefault="00B034C0" w:rsidP="00B034C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A0338">
        <w:rPr>
          <w:rFonts w:ascii="Arial" w:hAnsi="Arial" w:cs="Arial"/>
          <w:sz w:val="20"/>
          <w:szCs w:val="20"/>
        </w:rPr>
        <w:t>reprezentowany przez:</w:t>
      </w:r>
    </w:p>
    <w:p w14:paraId="4B5A13FD" w14:textId="77777777" w:rsidR="00B034C0" w:rsidRPr="00AC2902" w:rsidRDefault="00B034C0" w:rsidP="00B034C0">
      <w:pPr>
        <w:spacing w:after="0" w:line="360" w:lineRule="auto"/>
        <w:ind w:right="-2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…………………………………………….</w:t>
      </w:r>
    </w:p>
    <w:p w14:paraId="59BDB2EA" w14:textId="77777777" w:rsidR="00B034C0" w:rsidRPr="001A0338" w:rsidRDefault="00B034C0" w:rsidP="00B034C0">
      <w:pPr>
        <w:spacing w:after="0" w:line="360" w:lineRule="auto"/>
        <w:ind w:right="3825"/>
        <w:rPr>
          <w:rFonts w:ascii="Arial" w:hAnsi="Arial" w:cs="Arial"/>
          <w:i/>
          <w:sz w:val="16"/>
          <w:szCs w:val="16"/>
        </w:rPr>
      </w:pPr>
      <w:r w:rsidRPr="001A0338">
        <w:rPr>
          <w:rFonts w:ascii="Arial" w:hAnsi="Arial" w:cs="Arial"/>
          <w:i/>
          <w:sz w:val="16"/>
          <w:szCs w:val="16"/>
        </w:rPr>
        <w:t xml:space="preserve"> (imię, nazwisko, stanowisko/podstawa do reprezentacji)</w:t>
      </w:r>
    </w:p>
    <w:p w14:paraId="5D85AB53" w14:textId="77777777" w:rsidR="00B034C0" w:rsidRPr="00AC2902" w:rsidRDefault="00B034C0" w:rsidP="00B034C0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C0A73B4" w14:textId="77777777" w:rsidR="00B034C0" w:rsidRPr="00AC2902" w:rsidRDefault="00B034C0" w:rsidP="00B034C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805B773" w14:textId="77777777" w:rsidR="00B034C0" w:rsidRPr="00AC2902" w:rsidRDefault="00B034C0" w:rsidP="00B034C0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1A0338">
        <w:rPr>
          <w:rFonts w:ascii="Arial" w:hAnsi="Arial" w:cs="Arial"/>
          <w:sz w:val="20"/>
          <w:szCs w:val="20"/>
        </w:rPr>
        <w:t xml:space="preserve"> „Zakup oprogramowania do rozpoznania tekstów (OCR)”</w:t>
      </w:r>
      <w:r>
        <w:rPr>
          <w:rFonts w:ascii="Arial" w:hAnsi="Arial" w:cs="Arial"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>prowadzonego przez Muzeum Górnictwa Węglowego</w:t>
      </w:r>
      <w:r>
        <w:rPr>
          <w:rFonts w:ascii="Arial" w:hAnsi="Arial" w:cs="Arial"/>
          <w:sz w:val="20"/>
          <w:szCs w:val="20"/>
        </w:rPr>
        <w:t xml:space="preserve">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3E5BA8BE" w14:textId="77777777" w:rsidR="00B034C0" w:rsidRPr="00AC2902" w:rsidRDefault="00B034C0" w:rsidP="00B034C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D65656D" w14:textId="7A6B50A9" w:rsidR="00B034C0" w:rsidRPr="00AC2902" w:rsidRDefault="00B034C0" w:rsidP="00B034C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że:</w:t>
      </w:r>
    </w:p>
    <w:p w14:paraId="15F0EFBA" w14:textId="77777777" w:rsidR="00B034C0" w:rsidRPr="00AC2902" w:rsidRDefault="00B034C0" w:rsidP="00B034C0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57295FFA" w14:textId="7A85CF36" w:rsidR="00B034C0" w:rsidRPr="00AC2902" w:rsidRDefault="00B034C0" w:rsidP="00B034C0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</w:t>
      </w:r>
      <w:r>
        <w:rPr>
          <w:rFonts w:ascii="Arial" w:hAnsi="Arial" w:cs="Arial"/>
          <w:b/>
          <w:sz w:val="20"/>
          <w:szCs w:val="20"/>
        </w:rPr>
        <w:t>*</w:t>
      </w:r>
      <w:r w:rsidRPr="00AC2902">
        <w:rPr>
          <w:rFonts w:ascii="Arial" w:hAnsi="Arial" w:cs="Arial"/>
          <w:b/>
          <w:sz w:val="20"/>
          <w:szCs w:val="20"/>
        </w:rPr>
        <w:t xml:space="preserve"> wykluczeniu z postępowania na podstawie art. 7 ust. 1 ww. ustawy</w:t>
      </w:r>
    </w:p>
    <w:p w14:paraId="3074792D" w14:textId="77777777" w:rsidR="00B034C0" w:rsidRPr="00AC2902" w:rsidRDefault="00B034C0" w:rsidP="00B034C0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953D681" w14:textId="77777777" w:rsidR="00B034C0" w:rsidRPr="00AC2902" w:rsidRDefault="00B034C0" w:rsidP="00B034C0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0590727" w14:textId="77777777" w:rsidR="00B034C0" w:rsidRPr="00AC2902" w:rsidRDefault="00B034C0" w:rsidP="00B034C0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3FCB4D9B" w14:textId="77777777" w:rsidR="00B034C0" w:rsidRPr="00AC2902" w:rsidRDefault="00B034C0" w:rsidP="00B034C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56D12B1" w14:textId="77777777" w:rsidR="00B034C0" w:rsidRPr="00AC2902" w:rsidRDefault="00B034C0" w:rsidP="00B034C0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54F2959" w14:textId="77777777" w:rsidR="00E418A7" w:rsidRDefault="00E418A7" w:rsidP="00B034C0">
      <w:pPr>
        <w:rPr>
          <w:rFonts w:ascii="Arial" w:hAnsi="Arial" w:cs="Arial"/>
          <w:color w:val="FF0000"/>
          <w:sz w:val="16"/>
          <w:szCs w:val="16"/>
        </w:rPr>
      </w:pPr>
    </w:p>
    <w:p w14:paraId="73B20E1C" w14:textId="58F210AD" w:rsidR="00B034C0" w:rsidRPr="00E418A7" w:rsidRDefault="00B034C0" w:rsidP="00B034C0">
      <w:pPr>
        <w:rPr>
          <w:rFonts w:ascii="Arial" w:hAnsi="Arial" w:cs="Arial"/>
          <w:sz w:val="16"/>
          <w:szCs w:val="16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5976926A" w14:textId="77777777" w:rsidR="00E418A7" w:rsidRPr="00E418A7" w:rsidRDefault="00E418A7" w:rsidP="00B034C0">
      <w:pPr>
        <w:rPr>
          <w:rFonts w:ascii="Arial" w:hAnsi="Arial" w:cs="Arial"/>
          <w:sz w:val="16"/>
          <w:szCs w:val="16"/>
        </w:rPr>
      </w:pPr>
    </w:p>
    <w:p w14:paraId="39BB8A47" w14:textId="77777777" w:rsidR="00B034C0" w:rsidRDefault="00B034C0" w:rsidP="00B034C0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ED6113" w14:textId="5345ECAA" w:rsidR="001F6481" w:rsidRPr="00E418A7" w:rsidRDefault="00B034C0" w:rsidP="00E418A7">
      <w:pPr>
        <w:ind w:left="4820"/>
        <w:contextualSpacing/>
        <w:jc w:val="center"/>
        <w:rPr>
          <w:rFonts w:ascii="Arial" w:hAnsi="Arial" w:cs="Arial"/>
          <w:sz w:val="16"/>
          <w:szCs w:val="16"/>
        </w:rPr>
      </w:pPr>
      <w:r w:rsidRPr="00E418A7">
        <w:rPr>
          <w:rFonts w:ascii="Arial" w:hAnsi="Arial" w:cs="Arial"/>
          <w:sz w:val="16"/>
          <w:szCs w:val="16"/>
        </w:rPr>
        <w:t>(podpis Wykonawcy)</w:t>
      </w:r>
      <w:bookmarkStart w:id="1" w:name="_GoBack"/>
      <w:bookmarkEnd w:id="1"/>
    </w:p>
    <w:sectPr w:rsidR="001F6481" w:rsidRPr="00E418A7" w:rsidSect="00E418A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25" w:right="1133" w:bottom="1134" w:left="1418" w:header="567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45552" w14:textId="77777777" w:rsidR="00066404" w:rsidRDefault="00066404" w:rsidP="00A602B5">
      <w:pPr>
        <w:spacing w:after="0" w:line="240" w:lineRule="auto"/>
      </w:pPr>
      <w:r>
        <w:separator/>
      </w:r>
    </w:p>
  </w:endnote>
  <w:endnote w:type="continuationSeparator" w:id="0">
    <w:p w14:paraId="679DB7F3" w14:textId="77777777" w:rsidR="00066404" w:rsidRDefault="00066404" w:rsidP="00A602B5">
      <w:pPr>
        <w:spacing w:after="0" w:line="240" w:lineRule="auto"/>
      </w:pPr>
      <w:r>
        <w:continuationSeparator/>
      </w:r>
    </w:p>
  </w:endnote>
  <w:endnote w:type="continuationNotice" w:id="1">
    <w:p w14:paraId="21FB7CAF" w14:textId="77777777" w:rsidR="00066404" w:rsidRDefault="000664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5434C" w14:textId="3B1AE57F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1E31DB2" wp14:editId="3FBFF931">
          <wp:simplePos x="0" y="0"/>
          <wp:positionH relativeFrom="page">
            <wp:align>right</wp:align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86CAD" w14:textId="16FB92E9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4C3FB2AF" wp14:editId="354139E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1921" cy="149270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71216" w14:textId="77777777" w:rsidR="00066404" w:rsidRDefault="00066404" w:rsidP="00A602B5">
      <w:pPr>
        <w:spacing w:after="0" w:line="240" w:lineRule="auto"/>
      </w:pPr>
      <w:r>
        <w:separator/>
      </w:r>
    </w:p>
  </w:footnote>
  <w:footnote w:type="continuationSeparator" w:id="0">
    <w:p w14:paraId="3A1147B8" w14:textId="77777777" w:rsidR="00066404" w:rsidRDefault="00066404" w:rsidP="00A602B5">
      <w:pPr>
        <w:spacing w:after="0" w:line="240" w:lineRule="auto"/>
      </w:pPr>
      <w:r>
        <w:continuationSeparator/>
      </w:r>
    </w:p>
  </w:footnote>
  <w:footnote w:type="continuationNotice" w:id="1">
    <w:p w14:paraId="48D1BDA7" w14:textId="77777777" w:rsidR="00066404" w:rsidRDefault="000664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52326" w14:textId="3FCAB2F1" w:rsidR="00420F10" w:rsidRDefault="00384D97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E3FB060" wp14:editId="2D39896F">
          <wp:simplePos x="0" y="0"/>
          <wp:positionH relativeFrom="margin">
            <wp:align>center</wp:align>
          </wp:positionH>
          <wp:positionV relativeFrom="paragraph">
            <wp:posOffset>-371475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B7A9" w14:textId="586E19EA" w:rsidR="00384D97" w:rsidRDefault="00384D97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12E50385" wp14:editId="4CA9C7EF">
          <wp:simplePos x="0" y="0"/>
          <wp:positionH relativeFrom="page">
            <wp:align>left</wp:align>
          </wp:positionH>
          <wp:positionV relativeFrom="paragraph">
            <wp:posOffset>-695325</wp:posOffset>
          </wp:positionV>
          <wp:extent cx="7560000" cy="1487894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538E"/>
    <w:multiLevelType w:val="hybridMultilevel"/>
    <w:tmpl w:val="322AC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141F2"/>
    <w:multiLevelType w:val="hybridMultilevel"/>
    <w:tmpl w:val="AFC0FBCA"/>
    <w:lvl w:ilvl="0" w:tplc="171E1AC6">
      <w:start w:val="1"/>
      <w:numFmt w:val="decimal"/>
      <w:lvlText w:val="%1."/>
      <w:lvlJc w:val="left"/>
    </w:lvl>
    <w:lvl w:ilvl="1" w:tplc="698EEDF2">
      <w:numFmt w:val="decimal"/>
      <w:lvlText w:val=""/>
      <w:lvlJc w:val="left"/>
    </w:lvl>
    <w:lvl w:ilvl="2" w:tplc="008C4E92">
      <w:numFmt w:val="decimal"/>
      <w:lvlText w:val=""/>
      <w:lvlJc w:val="left"/>
    </w:lvl>
    <w:lvl w:ilvl="3" w:tplc="AFAE3038">
      <w:numFmt w:val="decimal"/>
      <w:lvlText w:val=""/>
      <w:lvlJc w:val="left"/>
    </w:lvl>
    <w:lvl w:ilvl="4" w:tplc="38D0E9FE">
      <w:numFmt w:val="decimal"/>
      <w:lvlText w:val=""/>
      <w:lvlJc w:val="left"/>
    </w:lvl>
    <w:lvl w:ilvl="5" w:tplc="678840DE">
      <w:numFmt w:val="decimal"/>
      <w:lvlText w:val=""/>
      <w:lvlJc w:val="left"/>
    </w:lvl>
    <w:lvl w:ilvl="6" w:tplc="D324C240">
      <w:numFmt w:val="decimal"/>
      <w:lvlText w:val=""/>
      <w:lvlJc w:val="left"/>
    </w:lvl>
    <w:lvl w:ilvl="7" w:tplc="AB08F1D0">
      <w:numFmt w:val="decimal"/>
      <w:lvlText w:val=""/>
      <w:lvlJc w:val="left"/>
    </w:lvl>
    <w:lvl w:ilvl="8" w:tplc="459E1B06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00C4ACB8"/>
    <w:lvl w:ilvl="0" w:tplc="933A9402">
      <w:start w:val="1"/>
      <w:numFmt w:val="upperLetter"/>
      <w:lvlText w:val="%1"/>
      <w:lvlJc w:val="left"/>
    </w:lvl>
    <w:lvl w:ilvl="1" w:tplc="87C411D6">
      <w:start w:val="4"/>
      <w:numFmt w:val="decimal"/>
      <w:lvlText w:val="%2."/>
      <w:lvlJc w:val="left"/>
    </w:lvl>
    <w:lvl w:ilvl="2" w:tplc="8504609E">
      <w:numFmt w:val="decimal"/>
      <w:lvlText w:val=""/>
      <w:lvlJc w:val="left"/>
    </w:lvl>
    <w:lvl w:ilvl="3" w:tplc="FBFCA992">
      <w:numFmt w:val="decimal"/>
      <w:lvlText w:val=""/>
      <w:lvlJc w:val="left"/>
    </w:lvl>
    <w:lvl w:ilvl="4" w:tplc="C088A060">
      <w:numFmt w:val="decimal"/>
      <w:lvlText w:val=""/>
      <w:lvlJc w:val="left"/>
    </w:lvl>
    <w:lvl w:ilvl="5" w:tplc="215C121C">
      <w:numFmt w:val="decimal"/>
      <w:lvlText w:val=""/>
      <w:lvlJc w:val="left"/>
    </w:lvl>
    <w:lvl w:ilvl="6" w:tplc="2098D872">
      <w:numFmt w:val="decimal"/>
      <w:lvlText w:val=""/>
      <w:lvlJc w:val="left"/>
    </w:lvl>
    <w:lvl w:ilvl="7" w:tplc="186896B8">
      <w:numFmt w:val="decimal"/>
      <w:lvlText w:val=""/>
      <w:lvlJc w:val="left"/>
    </w:lvl>
    <w:lvl w:ilvl="8" w:tplc="BBE00B74">
      <w:numFmt w:val="decimal"/>
      <w:lvlText w:val=""/>
      <w:lvlJc w:val="left"/>
    </w:lvl>
  </w:abstractNum>
  <w:abstractNum w:abstractNumId="4" w15:restartNumberingAfterBreak="0">
    <w:nsid w:val="4F233DDC"/>
    <w:multiLevelType w:val="hybridMultilevel"/>
    <w:tmpl w:val="E4BE1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6" w15:restartNumberingAfterBreak="0">
    <w:nsid w:val="5F2C6523"/>
    <w:multiLevelType w:val="hybridMultilevel"/>
    <w:tmpl w:val="543A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5E146"/>
    <w:multiLevelType w:val="hybridMultilevel"/>
    <w:tmpl w:val="86085A00"/>
    <w:lvl w:ilvl="0" w:tplc="4920C1D2">
      <w:start w:val="1"/>
      <w:numFmt w:val="decimal"/>
      <w:lvlText w:val="%1."/>
      <w:lvlJc w:val="left"/>
    </w:lvl>
    <w:lvl w:ilvl="1" w:tplc="40324554">
      <w:numFmt w:val="decimal"/>
      <w:lvlText w:val=""/>
      <w:lvlJc w:val="left"/>
    </w:lvl>
    <w:lvl w:ilvl="2" w:tplc="08727E14">
      <w:numFmt w:val="decimal"/>
      <w:lvlText w:val=""/>
      <w:lvlJc w:val="left"/>
    </w:lvl>
    <w:lvl w:ilvl="3" w:tplc="40BAAE24">
      <w:numFmt w:val="decimal"/>
      <w:lvlText w:val=""/>
      <w:lvlJc w:val="left"/>
    </w:lvl>
    <w:lvl w:ilvl="4" w:tplc="1340EA7A">
      <w:numFmt w:val="decimal"/>
      <w:lvlText w:val=""/>
      <w:lvlJc w:val="left"/>
    </w:lvl>
    <w:lvl w:ilvl="5" w:tplc="CF4417E6">
      <w:numFmt w:val="decimal"/>
      <w:lvlText w:val=""/>
      <w:lvlJc w:val="left"/>
    </w:lvl>
    <w:lvl w:ilvl="6" w:tplc="14B6FBD6">
      <w:numFmt w:val="decimal"/>
      <w:lvlText w:val=""/>
      <w:lvlJc w:val="left"/>
    </w:lvl>
    <w:lvl w:ilvl="7" w:tplc="F82C5034">
      <w:numFmt w:val="decimal"/>
      <w:lvlText w:val=""/>
      <w:lvlJc w:val="left"/>
    </w:lvl>
    <w:lvl w:ilvl="8" w:tplc="355EE1AA">
      <w:numFmt w:val="decimal"/>
      <w:lvlText w:val=""/>
      <w:lvlJc w:val="left"/>
    </w:lvl>
  </w:abstractNum>
  <w:abstractNum w:abstractNumId="8" w15:restartNumberingAfterBreak="0">
    <w:nsid w:val="79E2A9E3"/>
    <w:multiLevelType w:val="hybridMultilevel"/>
    <w:tmpl w:val="D8C6DF52"/>
    <w:lvl w:ilvl="0" w:tplc="101AFD38">
      <w:start w:val="22"/>
      <w:numFmt w:val="upperLetter"/>
      <w:lvlText w:val="%1."/>
      <w:lvlJc w:val="left"/>
    </w:lvl>
    <w:lvl w:ilvl="1" w:tplc="EB06CE3C">
      <w:start w:val="1"/>
      <w:numFmt w:val="decimal"/>
      <w:lvlText w:val="%2."/>
      <w:lvlJc w:val="left"/>
    </w:lvl>
    <w:lvl w:ilvl="2" w:tplc="60503D6E">
      <w:numFmt w:val="decimal"/>
      <w:lvlText w:val=""/>
      <w:lvlJc w:val="left"/>
    </w:lvl>
    <w:lvl w:ilvl="3" w:tplc="FBE0858C">
      <w:numFmt w:val="decimal"/>
      <w:lvlText w:val=""/>
      <w:lvlJc w:val="left"/>
    </w:lvl>
    <w:lvl w:ilvl="4" w:tplc="CBEA6004">
      <w:numFmt w:val="decimal"/>
      <w:lvlText w:val=""/>
      <w:lvlJc w:val="left"/>
    </w:lvl>
    <w:lvl w:ilvl="5" w:tplc="EE5AA150">
      <w:numFmt w:val="decimal"/>
      <w:lvlText w:val=""/>
      <w:lvlJc w:val="left"/>
    </w:lvl>
    <w:lvl w:ilvl="6" w:tplc="2B04967A">
      <w:numFmt w:val="decimal"/>
      <w:lvlText w:val=""/>
      <w:lvlJc w:val="left"/>
    </w:lvl>
    <w:lvl w:ilvl="7" w:tplc="6AC45DD8">
      <w:numFmt w:val="decimal"/>
      <w:lvlText w:val=""/>
      <w:lvlJc w:val="left"/>
    </w:lvl>
    <w:lvl w:ilvl="8" w:tplc="9C54F09E">
      <w:numFmt w:val="decimal"/>
      <w:lvlText w:val=""/>
      <w:lvlJc w:val="left"/>
    </w:lvl>
  </w:abstractNum>
  <w:abstractNum w:abstractNumId="9" w15:restartNumberingAfterBreak="0">
    <w:nsid w:val="7B4A2612"/>
    <w:multiLevelType w:val="hybridMultilevel"/>
    <w:tmpl w:val="67CC636A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9"/>
    <w:rsid w:val="00015645"/>
    <w:rsid w:val="000415AD"/>
    <w:rsid w:val="00051DFA"/>
    <w:rsid w:val="0005250D"/>
    <w:rsid w:val="000572C2"/>
    <w:rsid w:val="00057D22"/>
    <w:rsid w:val="00057F22"/>
    <w:rsid w:val="00063C8F"/>
    <w:rsid w:val="00065C7D"/>
    <w:rsid w:val="00066404"/>
    <w:rsid w:val="00067206"/>
    <w:rsid w:val="00070F56"/>
    <w:rsid w:val="0008732B"/>
    <w:rsid w:val="00090407"/>
    <w:rsid w:val="0009494E"/>
    <w:rsid w:val="000B536A"/>
    <w:rsid w:val="000B6D5F"/>
    <w:rsid w:val="000C0362"/>
    <w:rsid w:val="000D34C9"/>
    <w:rsid w:val="000D3FED"/>
    <w:rsid w:val="000D4C3C"/>
    <w:rsid w:val="000E124A"/>
    <w:rsid w:val="000F40A7"/>
    <w:rsid w:val="000F535E"/>
    <w:rsid w:val="0010321C"/>
    <w:rsid w:val="00105FCB"/>
    <w:rsid w:val="00126A07"/>
    <w:rsid w:val="00134478"/>
    <w:rsid w:val="00145534"/>
    <w:rsid w:val="00152B21"/>
    <w:rsid w:val="001568D0"/>
    <w:rsid w:val="00170752"/>
    <w:rsid w:val="001B562A"/>
    <w:rsid w:val="001C03E0"/>
    <w:rsid w:val="001C1EED"/>
    <w:rsid w:val="001C5353"/>
    <w:rsid w:val="001C65AD"/>
    <w:rsid w:val="001E1BEF"/>
    <w:rsid w:val="001E4103"/>
    <w:rsid w:val="001E6ADA"/>
    <w:rsid w:val="001F5545"/>
    <w:rsid w:val="001F6481"/>
    <w:rsid w:val="001F6B22"/>
    <w:rsid w:val="002044EC"/>
    <w:rsid w:val="00234CC8"/>
    <w:rsid w:val="00241954"/>
    <w:rsid w:val="00244355"/>
    <w:rsid w:val="002527EA"/>
    <w:rsid w:val="00257B45"/>
    <w:rsid w:val="0026277D"/>
    <w:rsid w:val="00263067"/>
    <w:rsid w:val="0026583B"/>
    <w:rsid w:val="0027316B"/>
    <w:rsid w:val="00277442"/>
    <w:rsid w:val="002816C2"/>
    <w:rsid w:val="00283D61"/>
    <w:rsid w:val="002974A8"/>
    <w:rsid w:val="002A0562"/>
    <w:rsid w:val="002A516D"/>
    <w:rsid w:val="002B047A"/>
    <w:rsid w:val="002C2FC6"/>
    <w:rsid w:val="002D1560"/>
    <w:rsid w:val="002D6203"/>
    <w:rsid w:val="002F2847"/>
    <w:rsid w:val="003101BA"/>
    <w:rsid w:val="00310A0E"/>
    <w:rsid w:val="00312D32"/>
    <w:rsid w:val="0032052B"/>
    <w:rsid w:val="00320B16"/>
    <w:rsid w:val="00324332"/>
    <w:rsid w:val="00335DCF"/>
    <w:rsid w:val="00346875"/>
    <w:rsid w:val="003722C5"/>
    <w:rsid w:val="003755C8"/>
    <w:rsid w:val="00376D6D"/>
    <w:rsid w:val="00384D97"/>
    <w:rsid w:val="003A5B0B"/>
    <w:rsid w:val="003B7535"/>
    <w:rsid w:val="003C1043"/>
    <w:rsid w:val="003C2ADB"/>
    <w:rsid w:val="003C75C0"/>
    <w:rsid w:val="003C7DDA"/>
    <w:rsid w:val="003D2FD7"/>
    <w:rsid w:val="003D4C2C"/>
    <w:rsid w:val="003D6304"/>
    <w:rsid w:val="003D66F1"/>
    <w:rsid w:val="003E0249"/>
    <w:rsid w:val="003E1A6B"/>
    <w:rsid w:val="003E2AB1"/>
    <w:rsid w:val="003E3A56"/>
    <w:rsid w:val="003E4428"/>
    <w:rsid w:val="003E52B0"/>
    <w:rsid w:val="003E6C24"/>
    <w:rsid w:val="003F4480"/>
    <w:rsid w:val="003F6AE8"/>
    <w:rsid w:val="004008DA"/>
    <w:rsid w:val="004101DC"/>
    <w:rsid w:val="00410ED1"/>
    <w:rsid w:val="004119A5"/>
    <w:rsid w:val="004164DD"/>
    <w:rsid w:val="00420297"/>
    <w:rsid w:val="00420F10"/>
    <w:rsid w:val="0042279C"/>
    <w:rsid w:val="00431013"/>
    <w:rsid w:val="00434245"/>
    <w:rsid w:val="004668A2"/>
    <w:rsid w:val="0046712D"/>
    <w:rsid w:val="004675DF"/>
    <w:rsid w:val="00467B15"/>
    <w:rsid w:val="0047483A"/>
    <w:rsid w:val="004821D2"/>
    <w:rsid w:val="004A29EB"/>
    <w:rsid w:val="004C18B6"/>
    <w:rsid w:val="004C4B60"/>
    <w:rsid w:val="004C4F82"/>
    <w:rsid w:val="004D40D5"/>
    <w:rsid w:val="004D54A6"/>
    <w:rsid w:val="004E639F"/>
    <w:rsid w:val="004F057E"/>
    <w:rsid w:val="004F1719"/>
    <w:rsid w:val="004F303A"/>
    <w:rsid w:val="00504C73"/>
    <w:rsid w:val="005073F4"/>
    <w:rsid w:val="00526911"/>
    <w:rsid w:val="00526AFE"/>
    <w:rsid w:val="00535F57"/>
    <w:rsid w:val="00542793"/>
    <w:rsid w:val="0055129C"/>
    <w:rsid w:val="00554EE4"/>
    <w:rsid w:val="005621FA"/>
    <w:rsid w:val="005645AE"/>
    <w:rsid w:val="00567E22"/>
    <w:rsid w:val="005721C1"/>
    <w:rsid w:val="00576265"/>
    <w:rsid w:val="0057655E"/>
    <w:rsid w:val="005A447F"/>
    <w:rsid w:val="005A5F36"/>
    <w:rsid w:val="005B6AFB"/>
    <w:rsid w:val="005C0E72"/>
    <w:rsid w:val="005D3ED1"/>
    <w:rsid w:val="005E2815"/>
    <w:rsid w:val="00615A39"/>
    <w:rsid w:val="00616B68"/>
    <w:rsid w:val="006349A3"/>
    <w:rsid w:val="006418AD"/>
    <w:rsid w:val="00642F20"/>
    <w:rsid w:val="00654B0B"/>
    <w:rsid w:val="00656307"/>
    <w:rsid w:val="00657316"/>
    <w:rsid w:val="006740DD"/>
    <w:rsid w:val="00677E43"/>
    <w:rsid w:val="00682A0B"/>
    <w:rsid w:val="00684E6F"/>
    <w:rsid w:val="006A3B81"/>
    <w:rsid w:val="006A6291"/>
    <w:rsid w:val="006A787D"/>
    <w:rsid w:val="006B56A2"/>
    <w:rsid w:val="006B5755"/>
    <w:rsid w:val="006C0276"/>
    <w:rsid w:val="006C5D09"/>
    <w:rsid w:val="006D100E"/>
    <w:rsid w:val="006D2E8D"/>
    <w:rsid w:val="006E2FF2"/>
    <w:rsid w:val="006F1871"/>
    <w:rsid w:val="007122BF"/>
    <w:rsid w:val="00720CA9"/>
    <w:rsid w:val="00722473"/>
    <w:rsid w:val="00723D4C"/>
    <w:rsid w:val="0072586B"/>
    <w:rsid w:val="007269C3"/>
    <w:rsid w:val="0072752B"/>
    <w:rsid w:val="00734AF7"/>
    <w:rsid w:val="00747D8D"/>
    <w:rsid w:val="00753AFC"/>
    <w:rsid w:val="007605A5"/>
    <w:rsid w:val="0076352A"/>
    <w:rsid w:val="007638D4"/>
    <w:rsid w:val="00763C69"/>
    <w:rsid w:val="007671CB"/>
    <w:rsid w:val="007707AC"/>
    <w:rsid w:val="00773551"/>
    <w:rsid w:val="00781DC4"/>
    <w:rsid w:val="007824B7"/>
    <w:rsid w:val="00785D81"/>
    <w:rsid w:val="007941DD"/>
    <w:rsid w:val="007A3741"/>
    <w:rsid w:val="007B0FD9"/>
    <w:rsid w:val="007B5879"/>
    <w:rsid w:val="007C5483"/>
    <w:rsid w:val="007C5F7F"/>
    <w:rsid w:val="007D759E"/>
    <w:rsid w:val="007E0BE3"/>
    <w:rsid w:val="007E0D6E"/>
    <w:rsid w:val="007E3A56"/>
    <w:rsid w:val="007F2DFB"/>
    <w:rsid w:val="007F4140"/>
    <w:rsid w:val="00802E3D"/>
    <w:rsid w:val="00804544"/>
    <w:rsid w:val="0081352F"/>
    <w:rsid w:val="00813C2A"/>
    <w:rsid w:val="00823354"/>
    <w:rsid w:val="00834366"/>
    <w:rsid w:val="00834C75"/>
    <w:rsid w:val="00843D80"/>
    <w:rsid w:val="008464CF"/>
    <w:rsid w:val="008578E9"/>
    <w:rsid w:val="00867021"/>
    <w:rsid w:val="0086758A"/>
    <w:rsid w:val="00890BFC"/>
    <w:rsid w:val="008A0900"/>
    <w:rsid w:val="008C3240"/>
    <w:rsid w:val="008C4DEE"/>
    <w:rsid w:val="008C5555"/>
    <w:rsid w:val="008C6280"/>
    <w:rsid w:val="008D11D4"/>
    <w:rsid w:val="008E0C15"/>
    <w:rsid w:val="0091625B"/>
    <w:rsid w:val="0092591B"/>
    <w:rsid w:val="00942456"/>
    <w:rsid w:val="00961F36"/>
    <w:rsid w:val="00977E75"/>
    <w:rsid w:val="00980DBF"/>
    <w:rsid w:val="009850F0"/>
    <w:rsid w:val="00987FAD"/>
    <w:rsid w:val="00992336"/>
    <w:rsid w:val="00992725"/>
    <w:rsid w:val="009A08EA"/>
    <w:rsid w:val="009A2020"/>
    <w:rsid w:val="009A3429"/>
    <w:rsid w:val="009A68C5"/>
    <w:rsid w:val="009B111B"/>
    <w:rsid w:val="009B39E5"/>
    <w:rsid w:val="009C0CD8"/>
    <w:rsid w:val="009C671F"/>
    <w:rsid w:val="009C6BF8"/>
    <w:rsid w:val="00A01465"/>
    <w:rsid w:val="00A01592"/>
    <w:rsid w:val="00A205B5"/>
    <w:rsid w:val="00A24E7E"/>
    <w:rsid w:val="00A25083"/>
    <w:rsid w:val="00A346F4"/>
    <w:rsid w:val="00A37C5D"/>
    <w:rsid w:val="00A40F87"/>
    <w:rsid w:val="00A41154"/>
    <w:rsid w:val="00A4237D"/>
    <w:rsid w:val="00A4462B"/>
    <w:rsid w:val="00A54AE8"/>
    <w:rsid w:val="00A568AF"/>
    <w:rsid w:val="00A602B5"/>
    <w:rsid w:val="00A7029C"/>
    <w:rsid w:val="00A72039"/>
    <w:rsid w:val="00A74BCF"/>
    <w:rsid w:val="00A82BBD"/>
    <w:rsid w:val="00A8347C"/>
    <w:rsid w:val="00A84CC4"/>
    <w:rsid w:val="00AA3855"/>
    <w:rsid w:val="00AA6CFC"/>
    <w:rsid w:val="00AD1609"/>
    <w:rsid w:val="00AF2D6F"/>
    <w:rsid w:val="00AF65C7"/>
    <w:rsid w:val="00B01046"/>
    <w:rsid w:val="00B0134F"/>
    <w:rsid w:val="00B034C0"/>
    <w:rsid w:val="00B13A4A"/>
    <w:rsid w:val="00B15511"/>
    <w:rsid w:val="00B16741"/>
    <w:rsid w:val="00B170CB"/>
    <w:rsid w:val="00B25789"/>
    <w:rsid w:val="00B258C8"/>
    <w:rsid w:val="00B51819"/>
    <w:rsid w:val="00B57DA7"/>
    <w:rsid w:val="00B613B0"/>
    <w:rsid w:val="00B712C7"/>
    <w:rsid w:val="00B741C0"/>
    <w:rsid w:val="00B81DA7"/>
    <w:rsid w:val="00B86841"/>
    <w:rsid w:val="00B872DB"/>
    <w:rsid w:val="00BA7087"/>
    <w:rsid w:val="00BB0BCF"/>
    <w:rsid w:val="00BB1104"/>
    <w:rsid w:val="00BC65F3"/>
    <w:rsid w:val="00BE0EE4"/>
    <w:rsid w:val="00BE2503"/>
    <w:rsid w:val="00BE6B68"/>
    <w:rsid w:val="00BF62FE"/>
    <w:rsid w:val="00C027EB"/>
    <w:rsid w:val="00C02AB2"/>
    <w:rsid w:val="00C102CD"/>
    <w:rsid w:val="00C1680E"/>
    <w:rsid w:val="00C17F5D"/>
    <w:rsid w:val="00C20C72"/>
    <w:rsid w:val="00C244E8"/>
    <w:rsid w:val="00C314AA"/>
    <w:rsid w:val="00C32F52"/>
    <w:rsid w:val="00C636C7"/>
    <w:rsid w:val="00C75B26"/>
    <w:rsid w:val="00C772C4"/>
    <w:rsid w:val="00C8587F"/>
    <w:rsid w:val="00CA2DE0"/>
    <w:rsid w:val="00CA65BB"/>
    <w:rsid w:val="00CC3180"/>
    <w:rsid w:val="00CC4392"/>
    <w:rsid w:val="00CC5049"/>
    <w:rsid w:val="00CC5A8D"/>
    <w:rsid w:val="00CC79E1"/>
    <w:rsid w:val="00CD0246"/>
    <w:rsid w:val="00CD0C9E"/>
    <w:rsid w:val="00CD1359"/>
    <w:rsid w:val="00CE764D"/>
    <w:rsid w:val="00CF1E95"/>
    <w:rsid w:val="00D00F88"/>
    <w:rsid w:val="00D016F3"/>
    <w:rsid w:val="00D02AAA"/>
    <w:rsid w:val="00D07BF9"/>
    <w:rsid w:val="00D12390"/>
    <w:rsid w:val="00D16078"/>
    <w:rsid w:val="00D57969"/>
    <w:rsid w:val="00D649A8"/>
    <w:rsid w:val="00D6600B"/>
    <w:rsid w:val="00D746C7"/>
    <w:rsid w:val="00D750A8"/>
    <w:rsid w:val="00D8686F"/>
    <w:rsid w:val="00D92173"/>
    <w:rsid w:val="00DA0E0E"/>
    <w:rsid w:val="00DB6704"/>
    <w:rsid w:val="00DC6410"/>
    <w:rsid w:val="00DD19CE"/>
    <w:rsid w:val="00DD30B4"/>
    <w:rsid w:val="00DE4900"/>
    <w:rsid w:val="00DE5360"/>
    <w:rsid w:val="00DF0CA2"/>
    <w:rsid w:val="00DF7182"/>
    <w:rsid w:val="00E100CA"/>
    <w:rsid w:val="00E122E3"/>
    <w:rsid w:val="00E15F0A"/>
    <w:rsid w:val="00E24E30"/>
    <w:rsid w:val="00E3013D"/>
    <w:rsid w:val="00E33C15"/>
    <w:rsid w:val="00E418A7"/>
    <w:rsid w:val="00E46C45"/>
    <w:rsid w:val="00E50E84"/>
    <w:rsid w:val="00E52821"/>
    <w:rsid w:val="00E64C3D"/>
    <w:rsid w:val="00E66EAE"/>
    <w:rsid w:val="00E75F04"/>
    <w:rsid w:val="00E95EFD"/>
    <w:rsid w:val="00E96251"/>
    <w:rsid w:val="00EA45DA"/>
    <w:rsid w:val="00EB0843"/>
    <w:rsid w:val="00EB43B7"/>
    <w:rsid w:val="00EB52F1"/>
    <w:rsid w:val="00EC3E18"/>
    <w:rsid w:val="00EC7D25"/>
    <w:rsid w:val="00ED0B84"/>
    <w:rsid w:val="00ED2AD4"/>
    <w:rsid w:val="00ED64A8"/>
    <w:rsid w:val="00EE5C67"/>
    <w:rsid w:val="00EE6C1A"/>
    <w:rsid w:val="00EF4DAE"/>
    <w:rsid w:val="00EF7CEE"/>
    <w:rsid w:val="00F0003B"/>
    <w:rsid w:val="00F00A5E"/>
    <w:rsid w:val="00F14242"/>
    <w:rsid w:val="00F14988"/>
    <w:rsid w:val="00F17AAC"/>
    <w:rsid w:val="00F3583E"/>
    <w:rsid w:val="00F42056"/>
    <w:rsid w:val="00F4349B"/>
    <w:rsid w:val="00F51108"/>
    <w:rsid w:val="00F53292"/>
    <w:rsid w:val="00F61E9B"/>
    <w:rsid w:val="00F62709"/>
    <w:rsid w:val="00F65E80"/>
    <w:rsid w:val="00F73C72"/>
    <w:rsid w:val="00F863C9"/>
    <w:rsid w:val="00F87F80"/>
    <w:rsid w:val="00F92064"/>
    <w:rsid w:val="00F9411E"/>
    <w:rsid w:val="00FC0AA7"/>
    <w:rsid w:val="00FC4E21"/>
    <w:rsid w:val="00FD0661"/>
    <w:rsid w:val="00FD0706"/>
    <w:rsid w:val="00FD27FE"/>
    <w:rsid w:val="00FF0039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88FCC"/>
  <w15:docId w15:val="{1DB0DF8B-A9D8-4812-A2E4-965952C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34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21">
    <w:name w:val="Tabela siatki 21"/>
    <w:basedOn w:val="Standardowy"/>
    <w:uiPriority w:val="47"/>
    <w:rsid w:val="008578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D1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5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2B5"/>
  </w:style>
  <w:style w:type="paragraph" w:styleId="Stopka">
    <w:name w:val="footer"/>
    <w:basedOn w:val="Normalny"/>
    <w:link w:val="Stopka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2B5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0104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A8347C"/>
  </w:style>
  <w:style w:type="table" w:styleId="Tabela-Siatka">
    <w:name w:val="Table Grid"/>
    <w:basedOn w:val="Standardowy"/>
    <w:uiPriority w:val="39"/>
    <w:rsid w:val="00A83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2B047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ttribute-values">
    <w:name w:val="attribute-values"/>
    <w:basedOn w:val="Domylnaczcionkaakapitu"/>
    <w:rsid w:val="004C18B6"/>
  </w:style>
  <w:style w:type="character" w:styleId="Hipercze">
    <w:name w:val="Hyperlink"/>
    <w:uiPriority w:val="99"/>
    <w:unhideWhenUsed/>
    <w:rsid w:val="00234C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51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51DFA"/>
  </w:style>
  <w:style w:type="paragraph" w:customStyle="1" w:styleId="LO-normal">
    <w:name w:val="LO-normal"/>
    <w:qFormat/>
    <w:rsid w:val="00BB0BCF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169F6-477D-4315-9D0C-A1FF2CE3C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E67F39-176D-42AC-916D-3BE22D466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82B4A-9330-4820-9724-47B612D1826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0C049E1B-839C-4526-BDCC-7F181A31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Katarzyna Żółkiewska</cp:lastModifiedBy>
  <cp:revision>2</cp:revision>
  <cp:lastPrinted>2024-09-26T08:34:00Z</cp:lastPrinted>
  <dcterms:created xsi:type="dcterms:W3CDTF">2024-10-04T08:18:00Z</dcterms:created>
  <dcterms:modified xsi:type="dcterms:W3CDTF">2024-10-04T08:18:00Z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