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8C013" w14:textId="77777777" w:rsidR="00173AAD" w:rsidRPr="007C2F28" w:rsidRDefault="00173AAD" w:rsidP="00173AA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7DA338" w14:textId="77777777" w:rsidR="00173AAD" w:rsidRPr="007C2F28" w:rsidRDefault="00173AAD" w:rsidP="00173AAD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01C74922" w14:textId="77777777" w:rsidR="00173AAD" w:rsidRPr="007C2F28" w:rsidRDefault="00173AAD" w:rsidP="00173AA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554D5027" w14:textId="02AF8D4A" w:rsidR="00173AAD" w:rsidRDefault="00173AAD" w:rsidP="00173AA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usługi </w:t>
      </w:r>
    </w:p>
    <w:p w14:paraId="23CBEF94" w14:textId="61B2D43D" w:rsidR="00C775C1" w:rsidRPr="007C2F28" w:rsidRDefault="00C775C1" w:rsidP="00173AA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>Kompleksowa usługa prania, wybielania oraz maglu bielizny hotelowej na Hostelu Guido, pranie ubrań sztygarskich niezbędnych do udziału w szychcie Górniczej oraz różnych akcesoriów materiałowych</w:t>
      </w:r>
    </w:p>
    <w:p w14:paraId="1208C7DB" w14:textId="77777777" w:rsidR="00173AAD" w:rsidRPr="007C2F28" w:rsidRDefault="00173AAD" w:rsidP="00173AA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5E7E550" w14:textId="77777777" w:rsidR="00173AAD" w:rsidRPr="007C2F28" w:rsidRDefault="00173AAD" w:rsidP="00173AA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C551636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4742020A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Karolina Górczyńska</w:t>
      </w:r>
      <w:r w:rsidRPr="007C2F28">
        <w:rPr>
          <w:rFonts w:ascii="Arial" w:hAnsi="Arial" w:cs="Arial"/>
          <w:sz w:val="20"/>
          <w:szCs w:val="20"/>
        </w:rPr>
        <w:t xml:space="preserve">  tel. (32) 630 30 91 w.</w:t>
      </w:r>
      <w:r>
        <w:rPr>
          <w:rFonts w:ascii="Arial" w:hAnsi="Arial" w:cs="Arial"/>
          <w:sz w:val="20"/>
          <w:szCs w:val="20"/>
        </w:rPr>
        <w:t>2244</w:t>
      </w:r>
    </w:p>
    <w:p w14:paraId="4A550D1A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BE4859F" w14:textId="77777777" w:rsidR="00173AAD" w:rsidRPr="007C2F28" w:rsidRDefault="00173AAD" w:rsidP="00173AAD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48E7032C" w14:textId="77777777" w:rsidR="00173AAD" w:rsidRPr="007C2F28" w:rsidRDefault="00173AAD" w:rsidP="00173AA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73AAD" w:rsidRPr="007C2F28" w14:paraId="6538B2DE" w14:textId="77777777" w:rsidTr="008C5D89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183BA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5AD7611E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5A0FB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39ED71EF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AAD" w:rsidRPr="007C2F28" w14:paraId="1FBA1B61" w14:textId="77777777" w:rsidTr="008C5D89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B32CEB5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30CA58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CF94F2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91CEDF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AAD" w:rsidRPr="007C2F28" w14:paraId="4EB7D455" w14:textId="77777777" w:rsidTr="008C5D89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B90DF6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597945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A8E4347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173AAD" w:rsidRPr="007C2F28" w14:paraId="55B5976D" w14:textId="77777777" w:rsidTr="008C5D89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99D0A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1EA7281" w14:textId="77777777" w:rsidR="00173AAD" w:rsidRPr="007C2F28" w:rsidRDefault="00173AAD" w:rsidP="008C5D89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A37B207" w14:textId="77777777" w:rsidR="00173AAD" w:rsidRPr="007C2F28" w:rsidRDefault="00173AAD" w:rsidP="008C5D89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73AAD" w:rsidRPr="007C2F28" w14:paraId="5C24D938" w14:textId="77777777" w:rsidTr="008C5D89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27F051E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F4258A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A511093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F5B165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6A328F0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665056" w14:textId="77777777" w:rsidR="00173AAD" w:rsidRPr="007C2F28" w:rsidRDefault="00173AAD" w:rsidP="008C5D89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AE1B5A" w14:textId="77777777" w:rsidR="00173AAD" w:rsidRPr="007C2F28" w:rsidRDefault="00173AAD" w:rsidP="00173AA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E5C15A7" w14:textId="77777777" w:rsidR="00173AAD" w:rsidRPr="007C2F28" w:rsidRDefault="00173AAD" w:rsidP="00173AA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14:paraId="7DB765DB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7FCB799E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3C05945D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3D199844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19F3326F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21E29BFA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17AE750" w14:textId="3BAF5962" w:rsidR="00173AAD" w:rsidRPr="007C2F28" w:rsidRDefault="00173AAD" w:rsidP="00173AA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  <w:r w:rsidR="00F1367F">
        <w:rPr>
          <w:rFonts w:ascii="Arial" w:hAnsi="Arial" w:cs="Arial"/>
          <w:sz w:val="20"/>
          <w:szCs w:val="20"/>
        </w:rPr>
        <w:t xml:space="preserve"> brak</w:t>
      </w:r>
    </w:p>
    <w:p w14:paraId="6308A055" w14:textId="2A454894" w:rsidR="00173AAD" w:rsidRPr="00C775C1" w:rsidRDefault="00173AAD" w:rsidP="00C775C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775C1">
        <w:rPr>
          <w:rFonts w:ascii="Arial" w:hAnsi="Arial" w:cs="Arial"/>
          <w:sz w:val="20"/>
          <w:szCs w:val="20"/>
        </w:rPr>
        <w:t xml:space="preserve">od momentu podpisania umowy  do </w:t>
      </w:r>
      <w:r w:rsidRPr="00C775C1">
        <w:rPr>
          <w:rFonts w:ascii="Arial" w:hAnsi="Arial" w:cs="Arial"/>
          <w:sz w:val="20"/>
          <w:szCs w:val="20"/>
        </w:rPr>
        <w:t>31.12.2022</w:t>
      </w:r>
    </w:p>
    <w:p w14:paraId="5CFBC687" w14:textId="1381ED96" w:rsidR="00173AAD" w:rsidRPr="007C2F28" w:rsidRDefault="00173AAD" w:rsidP="00173AAD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Warunki płatności:  zgodnie ze wzorem umowy </w:t>
      </w:r>
    </w:p>
    <w:p w14:paraId="41FC12B1" w14:textId="77777777" w:rsidR="00173AAD" w:rsidRPr="007C2F28" w:rsidRDefault="00173AAD" w:rsidP="00173AAD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E65EE7B" w14:textId="77777777" w:rsidR="00173AAD" w:rsidRPr="007C2F28" w:rsidRDefault="00173AAD" w:rsidP="00173AA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277AF140" w14:textId="77777777" w:rsidR="00173AAD" w:rsidRPr="007C2F28" w:rsidRDefault="00173AAD" w:rsidP="00173AA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3285F4CD" w14:textId="77777777" w:rsidR="00173AAD" w:rsidRPr="007C2F28" w:rsidRDefault="00173AAD" w:rsidP="00173AA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580D1A10" w14:textId="77777777" w:rsidR="00173AAD" w:rsidRPr="007C2F28" w:rsidRDefault="00173AAD" w:rsidP="00173AA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9ADBD7E" w14:textId="77777777" w:rsidR="00173AAD" w:rsidRPr="007C2F28" w:rsidRDefault="00173AAD" w:rsidP="00173AA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spełniam warunki udziału w postępowaniu*;</w:t>
      </w:r>
    </w:p>
    <w:p w14:paraId="694B50E7" w14:textId="77777777" w:rsidR="00173AAD" w:rsidRPr="007C2F28" w:rsidRDefault="00173AAD" w:rsidP="00173AA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96BAEB9" w14:textId="77777777" w:rsidR="00173AAD" w:rsidRPr="007C2F28" w:rsidRDefault="00173AAD" w:rsidP="00173AA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31AABE7" w14:textId="77777777" w:rsidR="00173AAD" w:rsidRPr="007C2F28" w:rsidRDefault="00173AAD" w:rsidP="00173AA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</w:t>
      </w:r>
      <w:bookmarkStart w:id="0" w:name="_GoBack"/>
      <w:bookmarkEnd w:id="0"/>
      <w:r w:rsidRPr="007C2F28">
        <w:rPr>
          <w:rFonts w:ascii="Arial" w:hAnsi="Arial" w:cs="Arial"/>
          <w:sz w:val="20"/>
          <w:szCs w:val="20"/>
          <w:lang w:val="pl-PL"/>
        </w:rPr>
        <w:t>em w celu złożenia oferty i dane te przedłożyłem wraz z ofertą.</w:t>
      </w:r>
    </w:p>
    <w:p w14:paraId="31417557" w14:textId="77777777" w:rsidR="00173AAD" w:rsidRPr="007C2F28" w:rsidRDefault="00173AAD" w:rsidP="00173AA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FC6C999" w14:textId="77777777" w:rsidR="00173AAD" w:rsidRPr="007C2F28" w:rsidRDefault="00173AAD" w:rsidP="00173AAD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3830EDFD" w14:textId="5ABE104F" w:rsidR="00173AAD" w:rsidRPr="007C2F28" w:rsidRDefault="00C775C1" w:rsidP="00173AA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173AAD" w:rsidRPr="007C2F28">
        <w:rPr>
          <w:rFonts w:ascii="Arial" w:hAnsi="Arial" w:cs="Arial"/>
          <w:sz w:val="20"/>
          <w:szCs w:val="20"/>
        </w:rPr>
        <w:t>. Ofertę niniejszą składam na ……..... kolejno ponumerowanych stronach.</w:t>
      </w:r>
    </w:p>
    <w:p w14:paraId="4826E30B" w14:textId="48E96350" w:rsidR="00173AAD" w:rsidRPr="007C2F28" w:rsidRDefault="00C775C1" w:rsidP="00173AA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173AAD" w:rsidRPr="007C2F28">
        <w:rPr>
          <w:rFonts w:ascii="Arial" w:hAnsi="Arial" w:cs="Arial"/>
          <w:sz w:val="20"/>
          <w:szCs w:val="20"/>
        </w:rPr>
        <w:t>. Załącznikami do niniejszego formularza stanowiącymi integralną część oferty są:</w:t>
      </w:r>
    </w:p>
    <w:p w14:paraId="16E0F890" w14:textId="138F3B01" w:rsidR="00173AAD" w:rsidRPr="007C2F28" w:rsidRDefault="00C775C1" w:rsidP="00173AA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 rzeczowo-cenowy</w:t>
      </w:r>
    </w:p>
    <w:p w14:paraId="4FA67271" w14:textId="77777777" w:rsidR="00173AAD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8146E5" w14:textId="77777777" w:rsidR="00173AAD" w:rsidRPr="007C2F28" w:rsidRDefault="00173AAD" w:rsidP="00173AA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5D89A3F8" w14:textId="77777777" w:rsidR="00173AAD" w:rsidRDefault="00173AAD" w:rsidP="00173AA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046446B3" w14:textId="77777777" w:rsidR="00905198" w:rsidRPr="00173AAD" w:rsidRDefault="00173AAD" w:rsidP="00173AA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905198" w:rsidRPr="0017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AD"/>
    <w:rsid w:val="00173AAD"/>
    <w:rsid w:val="007353B6"/>
    <w:rsid w:val="00905198"/>
    <w:rsid w:val="00C775C1"/>
    <w:rsid w:val="00F1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D881"/>
  <w15:chartTrackingRefBased/>
  <w15:docId w15:val="{C3A175BB-D579-40F4-85A2-EAAEAC0B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A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73AAD"/>
    <w:pPr>
      <w:ind w:left="720"/>
      <w:contextualSpacing/>
    </w:pPr>
  </w:style>
  <w:style w:type="character" w:styleId="Hipercze">
    <w:name w:val="Hyperlink"/>
    <w:uiPriority w:val="99"/>
    <w:unhideWhenUsed/>
    <w:rsid w:val="00173AA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73A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73AA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173AA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73AA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173AA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73AA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73A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9" ma:contentTypeDescription="Utwórz nowy dokument." ma:contentTypeScope="" ma:versionID="06ffe7075752be8bb620d27c7418337c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b6919a07b60caf5139dca7e2f10d2c63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8F8139-3AAA-4014-8412-2D49797C9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CB1E06-D58C-495B-A2A3-5A49C77D0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B5A68-4E2E-443D-9817-EC5BA419A718}">
  <ds:schemaRefs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24164f3f-cfb1-472f-813f-f9b9b6ab1a4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515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Górczyńska</dc:creator>
  <cp:keywords/>
  <dc:description/>
  <cp:lastModifiedBy>Karolina Górczyńska</cp:lastModifiedBy>
  <cp:revision>4</cp:revision>
  <dcterms:created xsi:type="dcterms:W3CDTF">2022-07-08T09:51:00Z</dcterms:created>
  <dcterms:modified xsi:type="dcterms:W3CDTF">2022-07-14T08:36:00Z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