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289D" w14:textId="77777777" w:rsidR="00D67D32" w:rsidRDefault="00D67D32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40E55076" w14:textId="77777777" w:rsidR="00112F16" w:rsidRDefault="00C57A64" w:rsidP="00112F16">
      <w:pPr>
        <w:spacing w:after="0" w:line="240" w:lineRule="auto"/>
        <w:jc w:val="center"/>
        <w:rPr>
          <w:rFonts w:asciiTheme="minorHAnsi" w:eastAsia="Times New Roman" w:hAnsiTheme="minorHAnsi" w:cstheme="minorHAnsi"/>
          <w:lang w:eastAsia="ar-SA"/>
        </w:rPr>
      </w:pPr>
      <w:r w:rsidRPr="00D663E1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 w:rsidRPr="00D663E1">
        <w:rPr>
          <w:rFonts w:asciiTheme="minorHAnsi" w:eastAsia="Times New Roman" w:hAnsiTheme="minorHAnsi" w:cstheme="minorHAnsi"/>
          <w:lang w:eastAsia="ar-SA"/>
        </w:rPr>
        <w:t>zapytanie ofertowe</w:t>
      </w:r>
      <w:r w:rsidRPr="00D663E1">
        <w:rPr>
          <w:rFonts w:asciiTheme="minorHAnsi" w:eastAsia="Times New Roman" w:hAnsiTheme="minorHAnsi" w:cstheme="minorHAnsi"/>
          <w:lang w:eastAsia="ar-SA"/>
        </w:rPr>
        <w:t xml:space="preserve"> dotyczące:</w:t>
      </w:r>
    </w:p>
    <w:p w14:paraId="69857D78" w14:textId="6FB5DDB2" w:rsidR="00112F16" w:rsidRPr="00397AA3" w:rsidRDefault="00C57A64" w:rsidP="00F50AC8">
      <w:pPr>
        <w:spacing w:after="0" w:line="240" w:lineRule="auto"/>
        <w:jc w:val="both"/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  <w:lang w:eastAsia="pl-PL"/>
        </w:rPr>
      </w:pPr>
      <w:r w:rsidRPr="00D663E1">
        <w:rPr>
          <w:rFonts w:asciiTheme="minorHAnsi" w:eastAsia="Times New Roman" w:hAnsiTheme="minorHAnsi" w:cstheme="minorHAnsi"/>
          <w:lang w:eastAsia="ar-SA"/>
        </w:rPr>
        <w:t xml:space="preserve"> </w:t>
      </w:r>
      <w:bookmarkStart w:id="0" w:name="_Hlk114737341"/>
      <w:r w:rsidR="00112F16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="00112F16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bookmarkStart w:id="1" w:name="_GoBack"/>
      <w:bookmarkEnd w:id="1"/>
      <w:r w:rsidR="00112F16"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w zakresie konserwacji </w:t>
      </w:r>
      <w:r w:rsidR="00112F16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papieru, skóry, tkanin i drewna</w:t>
      </w:r>
    </w:p>
    <w:p w14:paraId="77564086" w14:textId="2166382B" w:rsidR="00741D1F" w:rsidRPr="00F314D3" w:rsidRDefault="00741D1F" w:rsidP="00D663E1">
      <w:pPr>
        <w:spacing w:after="0" w:line="240" w:lineRule="auto"/>
        <w:jc w:val="both"/>
        <w:rPr>
          <w:b/>
        </w:rPr>
      </w:pPr>
    </w:p>
    <w:bookmarkEnd w:id="0"/>
    <w:p w14:paraId="6A7B7489" w14:textId="3BC25D7E" w:rsidR="004C3440" w:rsidRDefault="00C57A64" w:rsidP="00D663E1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05717051" w:rsidR="00C57A64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6BEE8241" w14:textId="3807E59C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2005E07" w14:textId="0323E98B" w:rsidR="00CD2B46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13C3396A" w14:textId="77777777" w:rsidR="00CD2B46" w:rsidRPr="001978DF" w:rsidRDefault="00CD2B46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FC6F7" w14:textId="77777777" w:rsidR="009D5EB6" w:rsidRDefault="009D5EB6">
      <w:pPr>
        <w:spacing w:after="0" w:line="240" w:lineRule="auto"/>
      </w:pPr>
      <w:r>
        <w:separator/>
      </w:r>
    </w:p>
  </w:endnote>
  <w:endnote w:type="continuationSeparator" w:id="0">
    <w:p w14:paraId="7CA9FB98" w14:textId="77777777" w:rsidR="009D5EB6" w:rsidRDefault="009D5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9D5E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FD778" w14:textId="77777777" w:rsidR="009D5EB6" w:rsidRDefault="009D5EB6">
      <w:pPr>
        <w:spacing w:after="0" w:line="240" w:lineRule="auto"/>
      </w:pPr>
      <w:r>
        <w:separator/>
      </w:r>
    </w:p>
  </w:footnote>
  <w:footnote w:type="continuationSeparator" w:id="0">
    <w:p w14:paraId="77C7CD6F" w14:textId="77777777" w:rsidR="009D5EB6" w:rsidRDefault="009D5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0502DE"/>
    <w:rsid w:val="00112F16"/>
    <w:rsid w:val="00204FBE"/>
    <w:rsid w:val="002619A2"/>
    <w:rsid w:val="004C3440"/>
    <w:rsid w:val="00564F66"/>
    <w:rsid w:val="00565E53"/>
    <w:rsid w:val="005F6952"/>
    <w:rsid w:val="00724338"/>
    <w:rsid w:val="00741D1F"/>
    <w:rsid w:val="007A35AE"/>
    <w:rsid w:val="009D08E3"/>
    <w:rsid w:val="009D5EB6"/>
    <w:rsid w:val="00A12A9E"/>
    <w:rsid w:val="00A647F9"/>
    <w:rsid w:val="00B44DA3"/>
    <w:rsid w:val="00B61048"/>
    <w:rsid w:val="00BA486E"/>
    <w:rsid w:val="00BB409D"/>
    <w:rsid w:val="00BD6091"/>
    <w:rsid w:val="00C57A64"/>
    <w:rsid w:val="00CD2B46"/>
    <w:rsid w:val="00D477B3"/>
    <w:rsid w:val="00D663E1"/>
    <w:rsid w:val="00D67D32"/>
    <w:rsid w:val="00DA73FA"/>
    <w:rsid w:val="00E07F07"/>
    <w:rsid w:val="00E73F9D"/>
    <w:rsid w:val="00F50AC8"/>
    <w:rsid w:val="00F5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D6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02231-34C9-416D-9054-23BE04EB2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Harald Kielan</cp:lastModifiedBy>
  <cp:revision>4</cp:revision>
  <cp:lastPrinted>2022-11-24T12:32:00Z</cp:lastPrinted>
  <dcterms:created xsi:type="dcterms:W3CDTF">2023-03-23T07:01:00Z</dcterms:created>
  <dcterms:modified xsi:type="dcterms:W3CDTF">2023-03-23T07:06:00Z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